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0CAFEF77" w:rsidR="00660708" w:rsidRPr="004E26DA" w:rsidRDefault="005E79E3" w:rsidP="00056D86">
      <w:pPr>
        <w:tabs>
          <w:tab w:val="left" w:pos="7655"/>
        </w:tabs>
        <w:spacing w:after="0" w:line="240" w:lineRule="auto"/>
        <w:ind w:left="7371"/>
      </w:pPr>
      <w:r>
        <w:t xml:space="preserve"> </w:t>
      </w:r>
      <w:r w:rsidR="00056D86"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45E87F10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30D12E2E">
        <w:rPr>
          <w:b/>
          <w:bCs/>
          <w:sz w:val="28"/>
          <w:szCs w:val="28"/>
        </w:rPr>
        <w:t xml:space="preserve">VEIKLOS PLANAS </w:t>
      </w:r>
      <w:r w:rsidR="0084505F">
        <w:rPr>
          <w:b/>
          <w:bCs/>
          <w:sz w:val="28"/>
          <w:szCs w:val="28"/>
        </w:rPr>
        <w:t>202</w:t>
      </w:r>
      <w:r w:rsidR="00066269">
        <w:rPr>
          <w:b/>
          <w:bCs/>
          <w:sz w:val="28"/>
          <w:szCs w:val="28"/>
        </w:rPr>
        <w:t>5</w:t>
      </w:r>
      <w:r w:rsidRPr="30D12E2E">
        <w:rPr>
          <w:b/>
          <w:bCs/>
          <w:sz w:val="28"/>
          <w:szCs w:val="28"/>
        </w:rPr>
        <w:t xml:space="preserve"> M. </w:t>
      </w:r>
      <w:r w:rsidR="7B9903EF" w:rsidRPr="30D12E2E">
        <w:rPr>
          <w:b/>
          <w:bCs/>
          <w:sz w:val="28"/>
          <w:szCs w:val="28"/>
        </w:rPr>
        <w:t xml:space="preserve"> GEGUŽĖS </w:t>
      </w:r>
      <w:r w:rsidR="00066269">
        <w:rPr>
          <w:b/>
          <w:bCs/>
          <w:sz w:val="28"/>
          <w:szCs w:val="28"/>
        </w:rPr>
        <w:t>5</w:t>
      </w:r>
      <w:r w:rsidR="5D73426C" w:rsidRPr="30D12E2E">
        <w:rPr>
          <w:b/>
          <w:bCs/>
          <w:sz w:val="28"/>
          <w:szCs w:val="28"/>
        </w:rPr>
        <w:t xml:space="preserve"> - 1</w:t>
      </w:r>
      <w:r w:rsidR="00066269">
        <w:rPr>
          <w:b/>
          <w:bCs/>
          <w:sz w:val="28"/>
          <w:szCs w:val="28"/>
        </w:rPr>
        <w:t>1</w:t>
      </w:r>
      <w:r w:rsidR="7B9903EF" w:rsidRPr="30D12E2E">
        <w:rPr>
          <w:b/>
          <w:bCs/>
          <w:sz w:val="28"/>
          <w:szCs w:val="28"/>
        </w:rPr>
        <w:t xml:space="preserve"> </w:t>
      </w:r>
      <w:r w:rsidR="000F0D06" w:rsidRPr="30D12E2E">
        <w:rPr>
          <w:b/>
          <w:bCs/>
          <w:sz w:val="28"/>
          <w:szCs w:val="28"/>
        </w:rPr>
        <w:t>D.</w:t>
      </w:r>
    </w:p>
    <w:tbl>
      <w:tblPr>
        <w:tblStyle w:val="Lentelstinklelis"/>
        <w:tblW w:w="110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2400"/>
        <w:gridCol w:w="2130"/>
        <w:gridCol w:w="1666"/>
      </w:tblGrid>
      <w:tr w:rsidR="00056D86" w:rsidRPr="004E26DA" w14:paraId="4F3C7163" w14:textId="77777777" w:rsidTr="7352E5C5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CF429D" w:rsidRPr="004E26DA" w14:paraId="5E1D2FF6" w14:textId="77777777" w:rsidTr="00CF429D">
        <w:trPr>
          <w:trHeight w:val="419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9841BE" w14:textId="40409730" w:rsidR="00CF429D" w:rsidRPr="004E26DA" w:rsidRDefault="00CF429D" w:rsidP="00CF429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BF288FA" w14:textId="201BED32" w:rsidR="00CF429D" w:rsidRPr="00A15925" w:rsidRDefault="00C72F19" w:rsidP="00CF429D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Kompiuterinių sistemų specialistas Justinas atostogauja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1708D3D" w14:textId="1619D122" w:rsidR="00CF429D" w:rsidRPr="004E26DA" w:rsidRDefault="00C72F19" w:rsidP="00CF429D">
            <w:pPr>
              <w:pStyle w:val="Betarp"/>
            </w:pPr>
            <w:r>
              <w:t>5-9 d.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11D8EF3" w14:textId="178CE9BD" w:rsidR="00CF429D" w:rsidRPr="004E26DA" w:rsidRDefault="00CF429D" w:rsidP="00CF429D">
            <w:pPr>
              <w:pStyle w:val="Betarp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3D985AF0" w:rsidR="00CF429D" w:rsidRPr="004E26DA" w:rsidRDefault="00CF429D" w:rsidP="00CF429D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74ED2" w14:paraId="3DA5368B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98C77F9" w14:textId="77777777" w:rsidR="00F74ED2" w:rsidRDefault="00F74ED2" w:rsidP="00F43A8A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343F4" w14:textId="0DE37D35" w:rsidR="00F74ED2" w:rsidRPr="00C844A1" w:rsidRDefault="003B2A4A" w:rsidP="00F43A8A">
            <w:pPr>
              <w:pStyle w:val="Betarp"/>
              <w:rPr>
                <w:b/>
                <w:bCs/>
                <w:color w:val="000000"/>
                <w:sz w:val="22"/>
              </w:rPr>
            </w:pPr>
            <w:r w:rsidRPr="00C844A1">
              <w:rPr>
                <w:b/>
                <w:bCs/>
                <w:color w:val="000000"/>
                <w:sz w:val="22"/>
              </w:rPr>
              <w:t>„</w:t>
            </w:r>
            <w:r w:rsidR="004368A3" w:rsidRPr="00C844A1">
              <w:rPr>
                <w:b/>
                <w:bCs/>
                <w:color w:val="000000"/>
                <w:sz w:val="22"/>
              </w:rPr>
              <w:t>M</w:t>
            </w:r>
            <w:r w:rsidRPr="00C844A1">
              <w:rPr>
                <w:b/>
                <w:bCs/>
                <w:color w:val="000000"/>
                <w:sz w:val="22"/>
              </w:rPr>
              <w:t>aisto banko“ akcija mokyklose „</w:t>
            </w:r>
            <w:r w:rsidR="00053218" w:rsidRPr="00C844A1">
              <w:rPr>
                <w:b/>
                <w:bCs/>
                <w:color w:val="000000"/>
                <w:sz w:val="22"/>
              </w:rPr>
              <w:t>Pasirašyk geriems darbams“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2BFD4" w14:textId="60861680" w:rsidR="00F74ED2" w:rsidRDefault="004368A3" w:rsidP="00F43A8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5-6 d.</w:t>
            </w:r>
            <w:r w:rsidR="00FA1FF0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I a. </w:t>
            </w:r>
            <w:r w:rsidR="00C844A1">
              <w:rPr>
                <w:color w:val="000000"/>
                <w:sz w:val="22"/>
              </w:rPr>
              <w:t>vestibiulis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62033" w14:textId="72DD937F" w:rsidR="00F74ED2" w:rsidRDefault="00C844A1" w:rsidP="00F43A8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N. Lukoševičienė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E2BDA" w14:textId="77777777" w:rsidR="00F74ED2" w:rsidRDefault="00F74ED2" w:rsidP="00F43A8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F43A8A" w14:paraId="4F36B70E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81E9C83" w14:textId="77777777" w:rsidR="00F43A8A" w:rsidRDefault="00F43A8A" w:rsidP="00F43A8A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6FB12" w14:textId="7E7F1B41" w:rsidR="00F43A8A" w:rsidRDefault="00F43A8A" w:rsidP="00F43A8A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/>
                <w:sz w:val="22"/>
              </w:rPr>
              <w:t>Edukacinė išvyka į Kretingą 4c ir 4d klasių mokiniams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AC532" w14:textId="6D45871E" w:rsidR="00F43A8A" w:rsidRDefault="00F43A8A" w:rsidP="00F43A8A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/>
                <w:sz w:val="22"/>
              </w:rPr>
              <w:t>7.30 val., išvyksta iš aikštelės prie stadiono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D8981" w14:textId="77777777" w:rsidR="00F43A8A" w:rsidRDefault="00F43A8A" w:rsidP="00F43A8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L. Vaigauskienė, </w:t>
            </w:r>
          </w:p>
          <w:p w14:paraId="6270DA3A" w14:textId="77777777" w:rsidR="00F43A8A" w:rsidRDefault="00F43A8A" w:rsidP="00F43A8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S. Tiškuvienė, </w:t>
            </w:r>
          </w:p>
          <w:p w14:paraId="1E70BE09" w14:textId="77777777" w:rsidR="00F43A8A" w:rsidRDefault="00F43A8A" w:rsidP="00F43A8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G. Norkuvienė, </w:t>
            </w:r>
          </w:p>
          <w:p w14:paraId="4E2BD8F8" w14:textId="66372660" w:rsidR="00F43A8A" w:rsidRDefault="00F43A8A" w:rsidP="00F43A8A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/>
                <w:sz w:val="22"/>
              </w:rPr>
              <w:t>S. Kinderienė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F78B7" w14:textId="77777777" w:rsidR="00F43A8A" w:rsidRDefault="00F43A8A" w:rsidP="00F43A8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F0FAC" w14:paraId="18DDDDF3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A2DE604" w14:textId="77777777" w:rsidR="00DF0FAC" w:rsidRDefault="00DF0FAC" w:rsidP="00DF0FAC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DE81E" w14:textId="5F2F5157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 w:rsidRPr="00DC0588">
              <w:rPr>
                <w:rFonts w:cs="Times New Roman"/>
                <w:color w:val="000000"/>
                <w:szCs w:val="24"/>
              </w:rPr>
              <w:t>Rajoninės lengvosios atletikos keturkovės varžybos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E9760" w14:textId="35505F6E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8.30</w:t>
            </w:r>
            <w:r w:rsidRPr="00DC0588">
              <w:rPr>
                <w:rFonts w:cs="Times New Roman"/>
                <w:color w:val="000000"/>
                <w:szCs w:val="24"/>
              </w:rPr>
              <w:t xml:space="preserve"> val.,</w:t>
            </w:r>
            <w:r>
              <w:rPr>
                <w:rFonts w:cs="Times New Roman"/>
                <w:color w:val="000000"/>
                <w:szCs w:val="24"/>
              </w:rPr>
              <w:t xml:space="preserve"> išvyksta nuo mokyklos, </w:t>
            </w:r>
            <w:r w:rsidRPr="00DC0588">
              <w:rPr>
                <w:rFonts w:cs="Times New Roman"/>
                <w:color w:val="000000"/>
                <w:szCs w:val="24"/>
              </w:rPr>
              <w:t>Viduklės Simono Stane</w:t>
            </w:r>
            <w:r>
              <w:rPr>
                <w:rFonts w:cs="Times New Roman"/>
                <w:color w:val="000000"/>
                <w:szCs w:val="24"/>
              </w:rPr>
              <w:t>vi</w:t>
            </w:r>
            <w:r w:rsidRPr="00DC0588">
              <w:rPr>
                <w:rFonts w:cs="Times New Roman"/>
                <w:color w:val="000000"/>
                <w:szCs w:val="24"/>
              </w:rPr>
              <w:t>čiaus gimnazija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9DD38" w14:textId="77777777" w:rsidR="00DF0FAC" w:rsidRDefault="00DF0FAC" w:rsidP="00DF0FAC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DC0588">
              <w:rPr>
                <w:rFonts w:cs="Times New Roman"/>
                <w:color w:val="000000"/>
                <w:szCs w:val="24"/>
              </w:rPr>
              <w:t>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C0588">
              <w:rPr>
                <w:rFonts w:cs="Times New Roman"/>
                <w:color w:val="000000"/>
                <w:szCs w:val="24"/>
              </w:rPr>
              <w:t>Elzbergas,</w:t>
            </w:r>
          </w:p>
          <w:p w14:paraId="01A1F480" w14:textId="476007BB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6-</w:t>
            </w:r>
            <w:r w:rsidRPr="00DC0588">
              <w:rPr>
                <w:rFonts w:cs="Times New Roman"/>
                <w:color w:val="000000"/>
                <w:szCs w:val="24"/>
              </w:rPr>
              <w:t xml:space="preserve">7 klasių </w:t>
            </w:r>
            <w:r w:rsidR="003C47A1">
              <w:rPr>
                <w:rFonts w:cs="Times New Roman"/>
                <w:color w:val="000000"/>
                <w:szCs w:val="24"/>
              </w:rPr>
              <w:t xml:space="preserve">12 </w:t>
            </w:r>
            <w:r>
              <w:rPr>
                <w:rFonts w:cs="Times New Roman"/>
                <w:color w:val="000000"/>
                <w:szCs w:val="24"/>
              </w:rPr>
              <w:t>mokinių komanda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D95F0" w14:textId="77777777" w:rsidR="00DF0FAC" w:rsidRDefault="00DF0FAC" w:rsidP="00DF0FA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F0FAC" w14:paraId="7B57502B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83D708A" w14:textId="77777777" w:rsidR="00DF0FAC" w:rsidRDefault="00DF0FAC" w:rsidP="00DF0FAC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32AA2" w14:textId="12077914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77425" w14:textId="42B5CBCE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FB3D8" w14:textId="0529D3AA" w:rsidR="00DF0FAC" w:rsidRDefault="00DF0FAC" w:rsidP="00DF0FA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Administracija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31773" w14:textId="452637DC" w:rsidR="00DF0FAC" w:rsidRDefault="00DF0FAC" w:rsidP="00DF0FA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061C" w14:paraId="026804C7" w14:textId="77777777" w:rsidTr="00DC0588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A01AA8F" w14:textId="77777777" w:rsidR="0003061C" w:rsidRDefault="0003061C" w:rsidP="0003061C"/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CF91122" w14:textId="08C046A0" w:rsidR="0003061C" w:rsidRPr="00DC0588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Mokinių priėmimo į Raseinių Šaltinio progimnaziją komisijos pasitarimas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A130F61" w14:textId="5362281D" w:rsidR="0003061C" w:rsidRPr="00DC0588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val., direktoriaus kabinetas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7A9BF04" w14:textId="77777777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</w:t>
            </w:r>
          </w:p>
          <w:p w14:paraId="4611FE87" w14:textId="77777777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Bakutienė, </w:t>
            </w:r>
          </w:p>
          <w:p w14:paraId="3B5E6778" w14:textId="77777777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Aleksienė, </w:t>
            </w:r>
          </w:p>
          <w:p w14:paraId="5841E7C2" w14:textId="2FB44C0C" w:rsidR="0003061C" w:rsidRPr="00DC0588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Latvienė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4F06A" w14:textId="77777777" w:rsidR="0003061C" w:rsidRDefault="0003061C" w:rsidP="000306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061C" w14:paraId="0FB65E52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0C1FE30" w14:textId="77777777" w:rsidR="0003061C" w:rsidRDefault="0003061C" w:rsidP="0003061C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13FBD" w14:textId="1785F208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 w:rsidRPr="008A285C">
              <w:rPr>
                <w:i/>
                <w:iCs/>
                <w:color w:val="000000" w:themeColor="text1"/>
              </w:rPr>
              <w:t>Erasmus+</w:t>
            </w:r>
            <w:r>
              <w:rPr>
                <w:color w:val="000000" w:themeColor="text1"/>
              </w:rPr>
              <w:t xml:space="preserve"> projekto UX</w:t>
            </w:r>
            <w:r w:rsidRPr="00C8541C">
              <w:rPr>
                <w:color w:val="000000" w:themeColor="text1"/>
                <w:lang w:val="pt-BR"/>
              </w:rPr>
              <w:t>@Schools darbo grupės pasitarimas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2D362" w14:textId="77777777" w:rsidR="0003061C" w:rsidRDefault="0003061C" w:rsidP="0003061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 6 pamokų, </w:t>
            </w:r>
          </w:p>
          <w:p w14:paraId="4B3740BA" w14:textId="69940C19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42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A10F71" w14:textId="77777777" w:rsidR="0003061C" w:rsidRDefault="0003061C" w:rsidP="0003061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Stankaitienė, </w:t>
            </w:r>
          </w:p>
          <w:p w14:paraId="10DA65A1" w14:textId="77777777" w:rsidR="0003061C" w:rsidRDefault="0003061C" w:rsidP="0003061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Vileišienė, </w:t>
            </w:r>
          </w:p>
          <w:p w14:paraId="25798378" w14:textId="77777777" w:rsidR="0003061C" w:rsidRDefault="0003061C" w:rsidP="0003061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L. Ivoškienė, </w:t>
            </w:r>
          </w:p>
          <w:p w14:paraId="41B54BFD" w14:textId="77777777" w:rsidR="0003061C" w:rsidRDefault="0003061C" w:rsidP="0003061C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Drungėlienė,</w:t>
            </w:r>
          </w:p>
          <w:p w14:paraId="21BAFE35" w14:textId="633107FE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Ž. Kapočius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6FA8B" w14:textId="6639CE7B" w:rsidR="0003061C" w:rsidRDefault="0003061C" w:rsidP="000306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061C" w14:paraId="24B6E0D0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8E7C1CD" w14:textId="77777777" w:rsidR="0003061C" w:rsidRDefault="0003061C" w:rsidP="0003061C"/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2BE4C" w14:textId="01452895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Nuotoliniai mokymai dėl Centralizuoto mokinių priėmimo (CPIS)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B47DE" w14:textId="55327CDF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t>14.00 val., nuotoliniu būdu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D5F51" w14:textId="77777777" w:rsidR="0003061C" w:rsidRDefault="0003061C" w:rsidP="0003061C">
            <w:pPr>
              <w:pStyle w:val="Betarp"/>
            </w:pPr>
            <w:r>
              <w:t xml:space="preserve">V. Bakutienė, </w:t>
            </w:r>
          </w:p>
          <w:p w14:paraId="1510FCD2" w14:textId="096E5F60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t>V. Aleksienė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FD0B7" w14:textId="77777777" w:rsidR="0003061C" w:rsidRDefault="0003061C" w:rsidP="000306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061C" w14:paraId="685FEAB0" w14:textId="77777777" w:rsidTr="00B617D6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89DC045" w14:textId="77777777" w:rsidR="0003061C" w:rsidRDefault="0003061C" w:rsidP="0003061C"/>
        </w:tc>
        <w:tc>
          <w:tcPr>
            <w:tcW w:w="397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46E5EE35" w14:textId="4A9E290D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Baigiame sutvarkyti balandžio mėn. mokinių lankomumo ataskaitas</w:t>
            </w: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DF04A9B" w14:textId="3099BC34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Iki 17.00 val.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66B16F8" w14:textId="14D5E09F" w:rsidR="0003061C" w:rsidRDefault="0003061C" w:rsidP="0003061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1-8 kl. vadovai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5CE8E8" w14:textId="77777777" w:rsidR="0003061C" w:rsidRDefault="0003061C" w:rsidP="000306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61A79" w:rsidRPr="004E26DA" w14:paraId="1FBF3CA8" w14:textId="77777777">
        <w:trPr>
          <w:trHeight w:val="20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6671E5C0" w:rsidR="00B61A79" w:rsidRPr="004E26DA" w:rsidRDefault="00B61A79" w:rsidP="00B61A7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FC9A" w14:textId="0E7BD058" w:rsidR="00B61A79" w:rsidRPr="004E26DA" w:rsidRDefault="00B61A79" w:rsidP="00B61A79">
            <w:pPr>
              <w:pStyle w:val="Betarp"/>
              <w:jc w:val="both"/>
            </w:pPr>
            <w:r w:rsidRPr="0076595F">
              <w:rPr>
                <w:color w:val="000000" w:themeColor="text1"/>
              </w:rPr>
              <w:t>Respublikos finalinės lengvosios atletikos trikovės (3-4 kl.) varžybos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4DB13" w14:textId="3EF47AF0" w:rsidR="00B61A79" w:rsidRPr="004E26DA" w:rsidRDefault="00B61A79" w:rsidP="00B61A79">
            <w:pPr>
              <w:pStyle w:val="Betarp"/>
            </w:pPr>
            <w:r>
              <w:rPr>
                <w:color w:val="000000" w:themeColor="text1"/>
              </w:rPr>
              <w:t>8.00 val., Utena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2127" w14:textId="7777777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Ž. Kapočius, </w:t>
            </w:r>
          </w:p>
          <w:p w14:paraId="39BED155" w14:textId="2C8DB873" w:rsidR="00B61A79" w:rsidRPr="004E26DA" w:rsidRDefault="00B61A79" w:rsidP="00B61A79">
            <w:pPr>
              <w:pStyle w:val="Betarp"/>
            </w:pPr>
            <w:r>
              <w:rPr>
                <w:color w:val="000000" w:themeColor="text1"/>
              </w:rPr>
              <w:t xml:space="preserve">A. Globys, </w:t>
            </w:r>
            <w:r w:rsidRPr="00FA1FF0">
              <w:rPr>
                <w:rFonts w:cs="Times New Roman"/>
                <w:color w:val="000000" w:themeColor="text1"/>
                <w:szCs w:val="24"/>
              </w:rPr>
              <w:t>rinktinė 3-4 kl. 10 mokinių komanda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73B6F203" w:rsidR="00B61A79" w:rsidRPr="00EB574C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</w:tr>
      <w:tr w:rsidR="00B61A79" w14:paraId="20406C28" w14:textId="77777777" w:rsidTr="00ED468A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7391E64" w14:textId="77777777" w:rsidR="00B61A79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154FC769" w14:textId="3AD0E7F8" w:rsidR="00B61A79" w:rsidRPr="0076595F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Mokymai </w:t>
            </w:r>
            <w:r w:rsidRPr="008A6217">
              <w:rPr>
                <w:color w:val="000000" w:themeColor="text1"/>
              </w:rPr>
              <w:t>„Autizmo spektro sutrikimo ypatumai. Palankios ir įtraukios ugdymosi aplinkos kūrimas“</w:t>
            </w:r>
            <w:r>
              <w:rPr>
                <w:color w:val="000000" w:themeColor="text1"/>
              </w:rPr>
              <w:t xml:space="preserve"> (TŪM veikla)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0A1BBE5" w14:textId="7B5FF16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val., </w:t>
            </w:r>
            <w:r w:rsidRPr="00B61436">
              <w:rPr>
                <w:color w:val="000000" w:themeColor="text1"/>
              </w:rPr>
              <w:t>VšĮ „SV ugdymas“</w:t>
            </w:r>
            <w:r>
              <w:rPr>
                <w:color w:val="000000" w:themeColor="text1"/>
              </w:rPr>
              <w:t xml:space="preserve">, </w:t>
            </w:r>
            <w:r w:rsidRPr="0078078C">
              <w:rPr>
                <w:color w:val="000000" w:themeColor="text1"/>
              </w:rPr>
              <w:t>Geležinio Vilko 55,</w:t>
            </w:r>
            <w:r>
              <w:rPr>
                <w:color w:val="000000" w:themeColor="text1"/>
              </w:rPr>
              <w:t xml:space="preserve"> </w:t>
            </w:r>
            <w:r w:rsidRPr="0078078C">
              <w:rPr>
                <w:color w:val="000000" w:themeColor="text1"/>
              </w:rPr>
              <w:t>Vilnius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ABCF43B" w14:textId="7777777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Ačienė, </w:t>
            </w:r>
          </w:p>
          <w:p w14:paraId="2DF23FFF" w14:textId="7777777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 Globienė, </w:t>
            </w:r>
          </w:p>
          <w:p w14:paraId="418DD4D5" w14:textId="7777777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R. Malinauskienė, A. Kubilienė, </w:t>
            </w:r>
          </w:p>
          <w:p w14:paraId="47B2153C" w14:textId="792AB5E2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L. Vaigauskienė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57EDC" w14:textId="76909C61" w:rsidR="00B61A79" w:rsidRPr="00823CDD" w:rsidRDefault="00B61A79" w:rsidP="00B61A7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3CDD">
              <w:rPr>
                <w:color w:val="000000" w:themeColor="text1"/>
                <w:sz w:val="16"/>
                <w:szCs w:val="16"/>
              </w:rPr>
              <w:t>Išvykstama nuo RŠPT 7.30 val.</w:t>
            </w:r>
          </w:p>
        </w:tc>
      </w:tr>
      <w:tr w:rsidR="00B61A79" w14:paraId="718C028F" w14:textId="77777777" w:rsidTr="003A41AD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3FF512D" w14:textId="77777777" w:rsidR="00B61A79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44D9EB90" w14:textId="68C861DE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 w:themeColor="text1"/>
                <w:szCs w:val="24"/>
              </w:rPr>
              <w:t>Mokymai „Vadovas, mokytojas, mokinys lyderiai- kaip tokiais tapti?“ (TŪM veikla)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72EC056" w14:textId="5804E177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 w:themeColor="text1"/>
                <w:szCs w:val="24"/>
              </w:rPr>
              <w:t xml:space="preserve">10.00 val., </w:t>
            </w:r>
            <w:r>
              <w:rPr>
                <w:rFonts w:cs="Times New Roman"/>
                <w:color w:val="000000" w:themeColor="text1"/>
                <w:szCs w:val="24"/>
              </w:rPr>
              <w:t>K</w:t>
            </w:r>
            <w:r w:rsidRPr="00B1732E">
              <w:rPr>
                <w:rFonts w:cs="Times New Roman"/>
                <w:color w:val="000000" w:themeColor="text1"/>
                <w:szCs w:val="24"/>
              </w:rPr>
              <w:t>onferencijų centras „Siesta“, Pakrantės g.4, Vareikonių k., Babtų sen., Kauno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79598F4" w14:textId="18E5BB70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 w:themeColor="text1"/>
                <w:szCs w:val="24"/>
              </w:rPr>
              <w:t xml:space="preserve">Administracija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19B045" w14:textId="68598FAA" w:rsidR="00B61A79" w:rsidRDefault="00B61A79" w:rsidP="00B61A7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Išvykstama 8.15 val. iš autobusų stoties</w:t>
            </w:r>
          </w:p>
        </w:tc>
      </w:tr>
      <w:tr w:rsidR="00B61A79" w14:paraId="4FE14B43" w14:textId="77777777" w:rsidTr="003A41AD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8CD47B6" w14:textId="77777777" w:rsidR="00B61A79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264501D0" w14:textId="4AA9F7C7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/>
                <w:szCs w:val="24"/>
              </w:rPr>
              <w:t xml:space="preserve">Užsiėmimas PUG vaikams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B1732E">
              <w:rPr>
                <w:rFonts w:cs="Times New Roman"/>
                <w:color w:val="000000"/>
                <w:szCs w:val="24"/>
              </w:rPr>
              <w:t>Kūrybiškos rankytės: grožis, sveikata ir pagarba per manikiūro meną</w:t>
            </w:r>
            <w:r>
              <w:rPr>
                <w:rFonts w:cs="Times New Roman"/>
                <w:color w:val="000000"/>
                <w:szCs w:val="24"/>
              </w:rPr>
              <w:t>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7051F135" w14:textId="77777777" w:rsidR="00B61A79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B1732E">
              <w:rPr>
                <w:rFonts w:cs="Times New Roman"/>
                <w:color w:val="000000"/>
                <w:szCs w:val="24"/>
              </w:rPr>
              <w:t xml:space="preserve">4 pamoka, </w:t>
            </w:r>
          </w:p>
          <w:p w14:paraId="4063433B" w14:textId="232F8019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/>
                <w:szCs w:val="24"/>
              </w:rPr>
              <w:t>34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B1710E4" w14:textId="396F4114" w:rsidR="00B61A79" w:rsidRPr="00B1732E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1732E">
              <w:rPr>
                <w:rFonts w:cs="Times New Roman"/>
                <w:color w:val="000000"/>
                <w:szCs w:val="24"/>
              </w:rPr>
              <w:t>R. Maciuvienė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FC83A" w14:textId="77777777" w:rsidR="00B61A79" w:rsidRDefault="00B61A79" w:rsidP="00B61A7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61A79" w14:paraId="19FEAF17" w14:textId="77777777" w:rsidTr="00131455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6AF65AF" w14:textId="77777777" w:rsidR="00B61A79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1DCE8FA" w14:textId="385FA28D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Susitikimas su </w:t>
            </w:r>
            <w:r w:rsidRPr="002315FA">
              <w:rPr>
                <w:color w:val="000000" w:themeColor="text1"/>
              </w:rPr>
              <w:t xml:space="preserve">Lietuvos </w:t>
            </w:r>
            <w:proofErr w:type="spellStart"/>
            <w:r w:rsidRPr="002315FA">
              <w:rPr>
                <w:color w:val="000000" w:themeColor="text1"/>
              </w:rPr>
              <w:t>Junior</w:t>
            </w:r>
            <w:proofErr w:type="spellEnd"/>
            <w:r w:rsidRPr="002315FA">
              <w:rPr>
                <w:color w:val="000000" w:themeColor="text1"/>
              </w:rPr>
              <w:t xml:space="preserve"> </w:t>
            </w:r>
            <w:proofErr w:type="spellStart"/>
            <w:r w:rsidRPr="002315FA">
              <w:rPr>
                <w:color w:val="000000" w:themeColor="text1"/>
              </w:rPr>
              <w:t>Achievement</w:t>
            </w:r>
            <w:proofErr w:type="spellEnd"/>
            <w:r w:rsidRPr="002315FA">
              <w:rPr>
                <w:color w:val="000000" w:themeColor="text1"/>
              </w:rPr>
              <w:t xml:space="preserve"> atstov</w:t>
            </w:r>
            <w:r>
              <w:rPr>
                <w:color w:val="000000" w:themeColor="text1"/>
              </w:rPr>
              <w:t>ais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7EBBE22" w14:textId="77777777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 val.,</w:t>
            </w:r>
          </w:p>
          <w:p w14:paraId="42E2A912" w14:textId="39EA000F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nuotoliniu būdu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7CE0E6" w14:textId="611113E4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Pradinių klasių mokytojai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auto"/>
            </w:tcBorders>
            <w:vAlign w:val="center"/>
          </w:tcPr>
          <w:p w14:paraId="2DCC845D" w14:textId="77777777" w:rsidR="00B61A79" w:rsidRDefault="00B61A79" w:rsidP="00B61A7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61A79" w14:paraId="7D759C67" w14:textId="77777777" w:rsidTr="00285392">
        <w:trPr>
          <w:trHeight w:val="98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E2BEEE7" w14:textId="77777777" w:rsidR="00B61A79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6791073" w14:textId="7CD37E0D" w:rsidR="00B61A79" w:rsidRDefault="00B61A79" w:rsidP="00B61A79">
            <w:pPr>
              <w:pStyle w:val="Betarp"/>
              <w:rPr>
                <w:color w:val="000000" w:themeColor="text1"/>
              </w:rPr>
            </w:pPr>
            <w:r w:rsidRPr="00666A3D">
              <w:rPr>
                <w:color w:val="000000" w:themeColor="text1"/>
              </w:rPr>
              <w:t>Mokymai programos ,,Įtraukiojo ugdymo procedūrinė tvarka pagalba mokyklai ir mokytojui“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D78E16C" w14:textId="5897A3F2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 val., nuotoliniu būdu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16CB74F" w14:textId="4C79520E" w:rsidR="00B61A79" w:rsidRDefault="00B61A79" w:rsidP="00B61A79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Aleksienė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1520C" w14:textId="77777777" w:rsidR="00B61A79" w:rsidRDefault="00B61A79" w:rsidP="00B61A7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61A79" w:rsidRPr="004E26DA" w14:paraId="05B9F03C" w14:textId="77777777" w:rsidTr="00F61547">
        <w:trPr>
          <w:trHeight w:val="22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008CA747" w:rsidR="00B61A79" w:rsidRPr="004E26DA" w:rsidRDefault="00B61A79" w:rsidP="00B61A7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0540EDC" w14:textId="6E0E9E85" w:rsidR="00B61A79" w:rsidRPr="00816061" w:rsidRDefault="00B61A79" w:rsidP="00B61A79">
            <w:pPr>
              <w:pStyle w:val="Betarp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816061">
              <w:rPr>
                <w:color w:val="000000"/>
                <w:szCs w:val="24"/>
              </w:rPr>
              <w:t xml:space="preserve"> Edukacinė išvyka į Klaipėdą 3b ir 3d klasių mokiniams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7B0D187" w14:textId="41E43F8A" w:rsidR="00B61A79" w:rsidRPr="0060248B" w:rsidRDefault="00B61A79" w:rsidP="00B61A79">
            <w:pPr>
              <w:pStyle w:val="Betarp"/>
              <w:rPr>
                <w:rFonts w:eastAsia="Times New Roman" w:cs="Times New Roman"/>
                <w:szCs w:val="24"/>
              </w:rPr>
            </w:pPr>
            <w:r w:rsidRPr="00816061">
              <w:rPr>
                <w:color w:val="000000"/>
                <w:szCs w:val="24"/>
              </w:rPr>
              <w:t>8.00 val., išvyksta iš aikštelės  prie stadiono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C666846" w14:textId="77777777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 w:rsidRPr="00816061">
              <w:rPr>
                <w:color w:val="000000"/>
                <w:szCs w:val="24"/>
              </w:rPr>
              <w:t xml:space="preserve">G. Matusevičienė, </w:t>
            </w:r>
          </w:p>
          <w:p w14:paraId="2FBB28C9" w14:textId="77777777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 w:rsidRPr="00816061">
              <w:rPr>
                <w:color w:val="000000"/>
                <w:szCs w:val="24"/>
              </w:rPr>
              <w:t xml:space="preserve">Ž. Kapočius, </w:t>
            </w:r>
          </w:p>
          <w:p w14:paraId="473D52FE" w14:textId="3A187B77" w:rsidR="00B61A79" w:rsidRPr="0060248B" w:rsidRDefault="00B61A79" w:rsidP="00B61A79">
            <w:pPr>
              <w:pStyle w:val="Betarp"/>
              <w:rPr>
                <w:rFonts w:eastAsia="Times New Roman" w:cs="Times New Roman"/>
                <w:szCs w:val="24"/>
              </w:rPr>
            </w:pPr>
            <w:r w:rsidRPr="00816061">
              <w:rPr>
                <w:color w:val="000000"/>
                <w:szCs w:val="24"/>
              </w:rPr>
              <w:t>V. Mačianskienė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1AA20A51" w:rsidR="00B61A79" w:rsidRPr="004E26DA" w:rsidRDefault="00B61A79" w:rsidP="00B61A79">
            <w:pPr>
              <w:rPr>
                <w:sz w:val="20"/>
                <w:szCs w:val="20"/>
              </w:rPr>
            </w:pPr>
          </w:p>
        </w:tc>
      </w:tr>
      <w:tr w:rsidR="00B61A79" w:rsidRPr="004E26DA" w14:paraId="63CD6FD0" w14:textId="77777777" w:rsidTr="00B617D6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A68D139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22F6361" w14:textId="0EE882F5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Pasitarimas dėl pailgintos mokymo  dienos grupės dokumentacijos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F045AC0" w14:textId="08F4B1AC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color w:val="000000"/>
              </w:rPr>
              <w:t>9.00 val., direktoriaus kabinetas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E50BD98" w14:textId="77777777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V. Zubrickienė, </w:t>
            </w:r>
          </w:p>
          <w:p w14:paraId="451A61C6" w14:textId="6A864D34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rFonts w:cs="Times New Roman"/>
                <w:color w:val="333333"/>
              </w:rPr>
              <w:t>J. Stankaitienė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25C398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3DE016A1" w14:textId="77777777" w:rsidTr="0031784E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0EA08A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831B755" w14:textId="2AF2D4F2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 w:rsidRPr="000A3EAA">
              <w:rPr>
                <w:rFonts w:cs="Times New Roman"/>
                <w:color w:val="333333"/>
              </w:rPr>
              <w:t>Raseinių rajono ugdymo įstaigų socialinių pedagogų, VGK narių susitikimas su Raseinių rajono savivaldybės administracijos Tarpinstitucinio bendradarbiavimo koordinator</w:t>
            </w:r>
            <w:r>
              <w:rPr>
                <w:rFonts w:cs="Times New Roman"/>
                <w:color w:val="333333"/>
              </w:rPr>
              <w:t>iumi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653129F" w14:textId="40E00B46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10.00-12.00 val., </w:t>
            </w:r>
            <w:r w:rsidRPr="004E1A50">
              <w:rPr>
                <w:color w:val="000000"/>
              </w:rPr>
              <w:t>Raseinių rajono švietimo pagalbos tarnyba (Raseiniai, T. Daugirdo g. 7-2), 201 mokymų klasė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FE0FF7" w14:textId="6E1D6195" w:rsidR="00B61A79" w:rsidRPr="00816061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rFonts w:cs="Times New Roman"/>
                <w:color w:val="333333"/>
              </w:rPr>
              <w:t>N. Lukoševičienė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B74508" w14:textId="496473E6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449BA541" w14:textId="77777777" w:rsidTr="00B617D6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7266486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6EB55EE" w14:textId="1BABB307" w:rsidR="00B61A79" w:rsidRDefault="00B61A79" w:rsidP="00B61A79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</w:rPr>
            </w:pP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2a, 2b, 2c, 2d klasių bendruomenių š</w:t>
            </w:r>
            <w:r w:rsidRPr="00516A0B">
              <w:rPr>
                <w:rStyle w:val="Grietas"/>
                <w:rFonts w:cs="Times New Roman"/>
                <w:b w:val="0"/>
                <w:bCs w:val="0"/>
                <w:color w:val="333333"/>
              </w:rPr>
              <w:t>varinimo akcija prie Prabaudos tvenkinio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D4C38A4" w14:textId="24FFC61F" w:rsidR="00B61A79" w:rsidRDefault="00B61A79" w:rsidP="00B61A79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11.00 val., prie  Prabaudos tvenkinio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3605E0B" w14:textId="77777777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R. Krivickienė, </w:t>
            </w:r>
          </w:p>
          <w:p w14:paraId="23048A1D" w14:textId="77777777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R. Latvienė, </w:t>
            </w:r>
          </w:p>
          <w:p w14:paraId="00334445" w14:textId="77777777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A. Čepauskienė, </w:t>
            </w:r>
          </w:p>
          <w:p w14:paraId="49CEB45A" w14:textId="77777777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R. Krištopaitienė,</w:t>
            </w:r>
          </w:p>
          <w:p w14:paraId="5025D9B9" w14:textId="19E9BDC3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t>2 kl. bendruomenės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1E687F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297462FA" w14:textId="77777777" w:rsidTr="00B079CF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AC212B2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25426D5" w14:textId="3BC0DDFD" w:rsidR="00B61A79" w:rsidRDefault="00B61A79" w:rsidP="00B61A79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Akcija „Lietuva skaito“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711114D7" w14:textId="77777777" w:rsidR="00B61A79" w:rsidRDefault="00B61A79" w:rsidP="00B61A79">
            <w:pPr>
              <w:pStyle w:val="Betarp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</w:t>
            </w:r>
            <w:r w:rsidRPr="0060248B">
              <w:rPr>
                <w:color w:val="000000"/>
                <w:szCs w:val="24"/>
              </w:rPr>
              <w:t>o 4 pam</w:t>
            </w:r>
            <w:r>
              <w:rPr>
                <w:color w:val="000000"/>
                <w:szCs w:val="24"/>
              </w:rPr>
              <w:t>okų</w:t>
            </w:r>
            <w:r w:rsidRPr="0060248B">
              <w:rPr>
                <w:color w:val="000000"/>
                <w:szCs w:val="24"/>
              </w:rPr>
              <w:t xml:space="preserve"> kaštonų alėja, PUG, 1-8 kl. mok</w:t>
            </w:r>
            <w:r>
              <w:rPr>
                <w:color w:val="000000"/>
                <w:szCs w:val="24"/>
              </w:rPr>
              <w:t>iniai,</w:t>
            </w:r>
          </w:p>
          <w:p w14:paraId="61628FFF" w14:textId="37596575" w:rsidR="00B61A79" w:rsidRDefault="00B61A79" w:rsidP="00B61A79">
            <w:pPr>
              <w:pStyle w:val="Betarp"/>
              <w:rPr>
                <w:color w:val="000000"/>
              </w:rPr>
            </w:pPr>
            <w:r w:rsidRPr="0060248B">
              <w:rPr>
                <w:color w:val="000000"/>
                <w:szCs w:val="24"/>
              </w:rPr>
              <w:t>5-8 kl. mok</w:t>
            </w:r>
            <w:r>
              <w:rPr>
                <w:color w:val="000000"/>
                <w:szCs w:val="24"/>
              </w:rPr>
              <w:t>iniai</w:t>
            </w:r>
            <w:r w:rsidRPr="0060248B">
              <w:rPr>
                <w:color w:val="000000"/>
                <w:szCs w:val="24"/>
              </w:rPr>
              <w:t xml:space="preserve"> per lietuvių kalbos ir literatūros pamokas</w:t>
            </w:r>
            <w:r>
              <w:rPr>
                <w:color w:val="000000"/>
                <w:szCs w:val="24"/>
              </w:rPr>
              <w:t xml:space="preserve"> bei klasių valandėlių metu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D3B0294" w14:textId="7B95FBF6" w:rsidR="00B61A79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 w:rsidRPr="0060248B">
              <w:rPr>
                <w:color w:val="000000"/>
                <w:szCs w:val="24"/>
              </w:rPr>
              <w:t>V. Gricienė, lietuvių kalbos ir literatūros mokytoj</w:t>
            </w:r>
            <w:r>
              <w:rPr>
                <w:color w:val="000000"/>
                <w:szCs w:val="24"/>
              </w:rPr>
              <w:t>ai</w:t>
            </w:r>
            <w:r w:rsidRPr="0060248B">
              <w:rPr>
                <w:color w:val="000000"/>
                <w:szCs w:val="24"/>
              </w:rPr>
              <w:t xml:space="preserve">, klasių vadovai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BDEB28A" w14:textId="43F010FE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</w:t>
            </w:r>
            <w:r w:rsidRPr="00E057C8">
              <w:rPr>
                <w:sz w:val="20"/>
                <w:szCs w:val="20"/>
              </w:rPr>
              <w:t>kcijos veiklų aprašymas atsiųstas į Tamo</w:t>
            </w:r>
          </w:p>
        </w:tc>
      </w:tr>
      <w:tr w:rsidR="00B61A79" w:rsidRPr="004E26DA" w14:paraId="21BDE4EB" w14:textId="77777777" w:rsidTr="00B617D6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9BF4F54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B531964" w14:textId="6F7A4D4E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Pasitarimas dėl mokymo priemonių įsigijimo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E01DCEF" w14:textId="053E2FC6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13.00 val., direktoriaus kabinetas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7EB121C" w14:textId="77777777" w:rsidR="00B61A79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V. Zubrickienė,</w:t>
            </w:r>
          </w:p>
          <w:p w14:paraId="18857ADE" w14:textId="4687D0A6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J. Stankaitienė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C75969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01892BFD" w14:textId="77777777" w:rsidTr="00B617D6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B2F6D16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578E50B" w14:textId="476CB5A8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816061">
              <w:rPr>
                <w:rFonts w:cs="Times New Roman"/>
                <w:color w:val="000000"/>
                <w:szCs w:val="24"/>
              </w:rPr>
              <w:t>Mokymai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0567E1">
              <w:rPr>
                <w:rFonts w:cs="Times New Roman"/>
                <w:color w:val="000000"/>
                <w:szCs w:val="24"/>
              </w:rPr>
              <w:t>„</w:t>
            </w:r>
            <w:r w:rsidRPr="00816061">
              <w:rPr>
                <w:rFonts w:cs="Times New Roman"/>
                <w:color w:val="000000"/>
                <w:szCs w:val="24"/>
              </w:rPr>
              <w:t>Sąžiningumo pamokos: skaidrumo kelionės prasmė – visada nuo pradinių klasių“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9F7C12B" w14:textId="30EFB970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816061">
              <w:rPr>
                <w:rFonts w:cs="Times New Roman"/>
                <w:color w:val="000000"/>
                <w:szCs w:val="24"/>
              </w:rPr>
              <w:t>14.30 val., nuotoliniu būdu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44D74B4" w14:textId="77777777" w:rsidR="00B61A79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816061">
              <w:rPr>
                <w:rFonts w:cs="Times New Roman"/>
                <w:color w:val="000000"/>
                <w:szCs w:val="24"/>
              </w:rPr>
              <w:t>V. Bakutienė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60BA7738" w14:textId="555BACBB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R. Malinauskienė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7C8F0F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09FC0438" w14:textId="77777777" w:rsidTr="00B617D6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AAF0212" w14:textId="77777777" w:rsidR="00B61A79" w:rsidRPr="004E26DA" w:rsidRDefault="00B61A79" w:rsidP="00B61A79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6EF4EC6" w14:textId="3ED9F628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Style w:val="Grietas"/>
                <w:rFonts w:cs="Times New Roman"/>
                <w:b w:val="0"/>
                <w:bCs w:val="0"/>
                <w:color w:val="333333"/>
              </w:rPr>
              <w:t>Metodinių grupių vadovų pasitarimas dėl vadovėlių užsakymo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5ADBA6D" w14:textId="4AC53F96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14.40 val., multifunkcinis centras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4D5BFCB" w14:textId="0C253C48" w:rsidR="00B61A79" w:rsidRPr="00816061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333333"/>
              </w:rPr>
              <w:t>N. Lukoševičienė, V. Gricienė, metodinių grupių vadovai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2B7A34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44AF5867" w14:textId="77777777" w:rsidTr="00650C39">
        <w:trPr>
          <w:trHeight w:val="53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55007EE" w14:textId="77777777" w:rsidR="00B61A79" w:rsidRPr="004E26DA" w:rsidRDefault="00B61A79" w:rsidP="00B61A79"/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A4CF3A8" w14:textId="28D31FCC" w:rsidR="00B61A79" w:rsidRPr="00650C39" w:rsidRDefault="00B61A79" w:rsidP="00B61A79">
            <w:pPr>
              <w:pStyle w:val="Betarp"/>
              <w:rPr>
                <w:rStyle w:val="Grietas"/>
                <w:rFonts w:cs="Times New Roman"/>
                <w:b w:val="0"/>
                <w:bCs w:val="0"/>
                <w:color w:val="333333"/>
                <w:szCs w:val="24"/>
              </w:rPr>
            </w:pPr>
            <w:r w:rsidRPr="00650C39">
              <w:rPr>
                <w:color w:val="000000"/>
                <w:szCs w:val="24"/>
              </w:rPr>
              <w:t xml:space="preserve">Popietė </w:t>
            </w:r>
            <w:r>
              <w:rPr>
                <w:color w:val="000000"/>
                <w:szCs w:val="24"/>
              </w:rPr>
              <w:t>„</w:t>
            </w:r>
            <w:r w:rsidRPr="00650C39">
              <w:rPr>
                <w:color w:val="000000"/>
                <w:szCs w:val="24"/>
              </w:rPr>
              <w:t>Seku seku pasaką</w:t>
            </w:r>
            <w:r>
              <w:rPr>
                <w:color w:val="000000"/>
                <w:szCs w:val="24"/>
              </w:rPr>
              <w:t xml:space="preserve">“ </w:t>
            </w:r>
            <w:r w:rsidRPr="00650C39">
              <w:rPr>
                <w:color w:val="000000"/>
                <w:szCs w:val="24"/>
              </w:rPr>
              <w:t>PMDG vaikams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52C1E5E" w14:textId="2156FDEC" w:rsidR="00B61A79" w:rsidRPr="00F43890" w:rsidRDefault="00B61A79" w:rsidP="00B61A7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15.00 - 16.30 val., multifunkcinis centras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9ECBB58" w14:textId="77777777" w:rsidR="00B61A79" w:rsidRDefault="00B61A79" w:rsidP="00B61A79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J. Marcinkienė, </w:t>
            </w:r>
          </w:p>
          <w:p w14:paraId="6D98A0F4" w14:textId="21580CB8" w:rsidR="00B61A79" w:rsidRDefault="00B61A79" w:rsidP="00B61A79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A. Guščikaitė,</w:t>
            </w:r>
          </w:p>
          <w:p w14:paraId="4895C7AD" w14:textId="287A0EDB" w:rsidR="00B61A79" w:rsidRPr="00B617D6" w:rsidRDefault="00B61A79" w:rsidP="00B61A79">
            <w:pPr>
              <w:pStyle w:val="Betarp"/>
              <w:rPr>
                <w:rFonts w:cs="Times New Roman"/>
                <w:color w:val="333333"/>
              </w:rPr>
            </w:pPr>
            <w:r>
              <w:rPr>
                <w:color w:val="000000"/>
              </w:rPr>
              <w:t xml:space="preserve"> J. Lisauskienė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1A1549" w14:textId="77777777" w:rsidR="00B61A79" w:rsidRPr="006A641C" w:rsidRDefault="00B61A79" w:rsidP="00B61A79">
            <w:pPr>
              <w:pStyle w:val="Betarp"/>
              <w:rPr>
                <w:sz w:val="18"/>
                <w:szCs w:val="18"/>
              </w:rPr>
            </w:pPr>
          </w:p>
        </w:tc>
      </w:tr>
      <w:tr w:rsidR="00B61A79" w:rsidRPr="004E26DA" w14:paraId="2598DEE6" w14:textId="77777777" w:rsidTr="003A41AD">
        <w:trPr>
          <w:trHeight w:val="33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49721483" w:rsidR="00B61A79" w:rsidRPr="00E065BF" w:rsidRDefault="00B61A79" w:rsidP="00B61A79">
            <w:pPr>
              <w:spacing w:after="200" w:line="276" w:lineRule="auto"/>
              <w:jc w:val="center"/>
              <w:rPr>
                <w:b/>
                <w:bCs/>
                <w:szCs w:val="24"/>
              </w:rPr>
            </w:pPr>
            <w:r w:rsidRPr="00E065BF">
              <w:rPr>
                <w:b/>
                <w:bCs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610EB" w14:textId="622C336B" w:rsidR="00B61A79" w:rsidRPr="00E065BF" w:rsidRDefault="00B61A79" w:rsidP="00B61A79">
            <w:pPr>
              <w:pStyle w:val="Betarp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65BF">
              <w:rPr>
                <w:rFonts w:cs="Times New Roman"/>
                <w:color w:val="000000" w:themeColor="text1"/>
                <w:szCs w:val="24"/>
              </w:rPr>
              <w:t>Administracijos pasitarimas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5D2" w14:textId="20F8CA4F" w:rsidR="00B61A79" w:rsidRPr="00E065BF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065BF">
              <w:rPr>
                <w:rFonts w:cs="Times New Roman"/>
                <w:color w:val="000000" w:themeColor="text1"/>
                <w:szCs w:val="24"/>
              </w:rPr>
              <w:t>9.00 val., direktoriaus kabinetas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F29E8" w14:textId="7F114FC1" w:rsidR="00B61A79" w:rsidRPr="00E065BF" w:rsidRDefault="00B61A79" w:rsidP="00B61A79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065BF">
              <w:rPr>
                <w:rFonts w:cs="Times New Roman"/>
                <w:color w:val="000000" w:themeColor="text1"/>
                <w:szCs w:val="24"/>
              </w:rPr>
              <w:t xml:space="preserve">Administracija 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2DC956AF" w:rsidR="00B61A79" w:rsidRPr="00E065BF" w:rsidRDefault="00B61A79" w:rsidP="00B61A79">
            <w:pPr>
              <w:rPr>
                <w:color w:val="000000"/>
                <w:szCs w:val="24"/>
              </w:rPr>
            </w:pPr>
          </w:p>
        </w:tc>
      </w:tr>
      <w:tr w:rsidR="00B61A79" w14:paraId="23C75C4D" w14:textId="77777777" w:rsidTr="00F75AC7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B600F1C" w14:textId="77777777" w:rsidR="00B61A79" w:rsidRPr="00E065BF" w:rsidRDefault="00B61A79" w:rsidP="00B61A79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F30629D" w14:textId="403E127E" w:rsidR="00B61A79" w:rsidRPr="00E065BF" w:rsidRDefault="00B61A79" w:rsidP="00B61A79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Ilgalaikiai „Dailės terapijos, dirbant su elgesio ir emocinių problemų turinčiais mokiniais</w:t>
            </w:r>
            <w:r>
              <w:rPr>
                <w:rFonts w:cs="Times New Roman"/>
                <w:szCs w:val="24"/>
              </w:rPr>
              <w:t>“</w:t>
            </w:r>
            <w:r w:rsidRPr="00E065BF">
              <w:rPr>
                <w:rFonts w:cs="Times New Roman"/>
                <w:szCs w:val="24"/>
              </w:rPr>
              <w:t xml:space="preserve"> mokymai TŪM PP 72 veikla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E43F8C8" w14:textId="50CDC0D1" w:rsidR="00B61A79" w:rsidRPr="00E065BF" w:rsidRDefault="00B61A79" w:rsidP="00B61A79">
            <w:pPr>
              <w:pStyle w:val="Betarp"/>
              <w:rPr>
                <w:rFonts w:cs="Times New Roman"/>
                <w:szCs w:val="24"/>
                <w:lang w:val="pt-BR"/>
              </w:rPr>
            </w:pPr>
            <w:r w:rsidRPr="00E065BF">
              <w:rPr>
                <w:rFonts w:cs="Times New Roman"/>
                <w:szCs w:val="24"/>
                <w:lang w:val="pt-BR"/>
              </w:rPr>
              <w:t>9.30 val., multifunkcinis centras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6AF97B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Pagalbos specialistai,</w:t>
            </w:r>
          </w:p>
          <w:p w14:paraId="22F19836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G. Barakauskienė,</w:t>
            </w:r>
          </w:p>
          <w:p w14:paraId="29690FC2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 xml:space="preserve">D. Giedraitienė, </w:t>
            </w:r>
          </w:p>
          <w:p w14:paraId="3E8E5709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R. Kalpokienė,</w:t>
            </w:r>
          </w:p>
          <w:p w14:paraId="75ADD663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J. Janušas,</w:t>
            </w:r>
          </w:p>
          <w:p w14:paraId="29067B84" w14:textId="77777777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 xml:space="preserve">J. Marcinkienė, </w:t>
            </w:r>
          </w:p>
          <w:p w14:paraId="60ABB8AB" w14:textId="78BD51FD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R. Stulgytė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6D851D0" w14:textId="5E217DDC" w:rsidR="00B61A79" w:rsidRPr="00EB574C" w:rsidRDefault="00B61A79" w:rsidP="00B61A79">
            <w:pPr>
              <w:pStyle w:val="Betarp"/>
              <w:rPr>
                <w:sz w:val="20"/>
                <w:szCs w:val="20"/>
              </w:rPr>
            </w:pPr>
            <w:r w:rsidRPr="00EB574C">
              <w:rPr>
                <w:sz w:val="20"/>
                <w:szCs w:val="20"/>
              </w:rPr>
              <w:t>Antras užsiėmimas</w:t>
            </w:r>
          </w:p>
        </w:tc>
      </w:tr>
      <w:tr w:rsidR="00B61A79" w14:paraId="317C0A7D" w14:textId="77777777" w:rsidTr="00E076CC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955890F" w14:textId="77777777" w:rsidR="00B61A79" w:rsidRPr="00E065BF" w:rsidRDefault="00B61A79" w:rsidP="00B61A79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77FA64" w14:textId="3A593CC8" w:rsidR="00B61A79" w:rsidRPr="00E065BF" w:rsidRDefault="00B61A79" w:rsidP="00B61A79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E065BF">
              <w:rPr>
                <w:color w:val="000000"/>
                <w:szCs w:val="24"/>
              </w:rPr>
              <w:t xml:space="preserve">Edukacinė veikla PUG vaikams netradicinėje aplinkoje „Pasimatuok mero kėdę“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2CD7E0F" w14:textId="0C7D8F5D" w:rsidR="00B61A79" w:rsidRPr="00E065BF" w:rsidRDefault="00B61A79" w:rsidP="00B61A79">
            <w:pPr>
              <w:pStyle w:val="Betarp"/>
              <w:rPr>
                <w:rFonts w:cs="Times New Roman"/>
                <w:szCs w:val="24"/>
                <w:lang w:val="pt-BR"/>
              </w:rPr>
            </w:pPr>
            <w:r w:rsidRPr="00E065BF">
              <w:rPr>
                <w:color w:val="000000"/>
                <w:szCs w:val="24"/>
              </w:rPr>
              <w:t xml:space="preserve">10.00 val., Raseinių rajono savivaldybė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1178E78" w14:textId="77777777" w:rsidR="00B61A79" w:rsidRPr="00E065BF" w:rsidRDefault="00B61A79" w:rsidP="00B61A79">
            <w:pPr>
              <w:pStyle w:val="Betarp"/>
              <w:rPr>
                <w:color w:val="000000"/>
                <w:szCs w:val="24"/>
              </w:rPr>
            </w:pPr>
            <w:r w:rsidRPr="00E065BF">
              <w:rPr>
                <w:color w:val="000000"/>
                <w:szCs w:val="24"/>
              </w:rPr>
              <w:t xml:space="preserve">R. Maciuvienė, </w:t>
            </w:r>
          </w:p>
          <w:p w14:paraId="6069D3F9" w14:textId="3DD8CC04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color w:val="000000"/>
                <w:szCs w:val="24"/>
              </w:rPr>
              <w:t>V. Daudoravičienė, V. Mačianskienė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F5DF15" w14:textId="4B32277B" w:rsidR="00B61A79" w:rsidRPr="00E065BF" w:rsidRDefault="00B61A79" w:rsidP="00B61A79">
            <w:pPr>
              <w:pStyle w:val="Betarp"/>
              <w:rPr>
                <w:szCs w:val="24"/>
              </w:rPr>
            </w:pPr>
          </w:p>
        </w:tc>
      </w:tr>
      <w:tr w:rsidR="00B61A79" w14:paraId="03D44694" w14:textId="77777777" w:rsidTr="00F75AC7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AD95A76" w14:textId="77777777" w:rsidR="00B61A79" w:rsidRPr="00E065BF" w:rsidRDefault="00B61A79" w:rsidP="00B61A79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F70189D" w14:textId="5D98DC45" w:rsidR="00B61A79" w:rsidRPr="00E065BF" w:rsidRDefault="00B61A79" w:rsidP="00B61A79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Spektaklis „Peliuko Švariuko atostogos“ pradinių klasių mokiniams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A6D1E46" w14:textId="7653BCB8" w:rsidR="00B61A79" w:rsidRPr="00E065BF" w:rsidRDefault="00B61A79" w:rsidP="00B61A79">
            <w:pPr>
              <w:pStyle w:val="Betarp"/>
              <w:rPr>
                <w:rFonts w:cs="Times New Roman"/>
                <w:szCs w:val="24"/>
                <w:lang w:val="pt-BR"/>
              </w:rPr>
            </w:pPr>
            <w:r w:rsidRPr="00E065BF">
              <w:rPr>
                <w:rFonts w:cs="Times New Roman"/>
                <w:szCs w:val="24"/>
                <w:lang w:val="pt-BR"/>
              </w:rPr>
              <w:t>11.00 val., aktų salė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99E7366" w14:textId="66787D9A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 xml:space="preserve">J. Stankaitienė, </w:t>
            </w:r>
          </w:p>
          <w:p w14:paraId="672F11BC" w14:textId="394E3D9D" w:rsidR="00B61A79" w:rsidRPr="00E065BF" w:rsidRDefault="00B61A79" w:rsidP="00B61A79">
            <w:pPr>
              <w:pStyle w:val="Betarp"/>
              <w:rPr>
                <w:rFonts w:cs="Times New Roman"/>
                <w:szCs w:val="24"/>
              </w:rPr>
            </w:pPr>
            <w:r w:rsidRPr="00E065BF">
              <w:rPr>
                <w:rFonts w:cs="Times New Roman"/>
                <w:szCs w:val="24"/>
              </w:rPr>
              <w:t>1-4 klasių mokiniai, pradinių klasių mokytojai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C83CE1" w14:textId="77777777" w:rsidR="00B61A79" w:rsidRPr="00E065BF" w:rsidRDefault="00B61A79" w:rsidP="00B61A79">
            <w:pPr>
              <w:pStyle w:val="Betarp"/>
              <w:rPr>
                <w:szCs w:val="24"/>
              </w:rPr>
            </w:pPr>
          </w:p>
        </w:tc>
      </w:tr>
      <w:tr w:rsidR="00B61A79" w14:paraId="705210C4" w14:textId="77777777" w:rsidTr="003A41AD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F65BBD2" w14:textId="77777777" w:rsidR="00B61A79" w:rsidRPr="00E065BF" w:rsidRDefault="00B61A79" w:rsidP="00B61A79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CE375B9" w14:textId="060ACB4F" w:rsidR="00B61A79" w:rsidRPr="00E065BF" w:rsidRDefault="00B61A79" w:rsidP="00B61A79">
            <w:pPr>
              <w:pStyle w:val="Betarp"/>
              <w:jc w:val="both"/>
              <w:rPr>
                <w:rFonts w:cs="Times New Roman"/>
                <w:color w:val="000000"/>
                <w:szCs w:val="24"/>
              </w:rPr>
            </w:pPr>
            <w:r w:rsidRPr="00E065BF">
              <w:rPr>
                <w:color w:val="000000"/>
                <w:szCs w:val="24"/>
              </w:rPr>
              <w:t xml:space="preserve">Raseinių rajono bendrojo ugdymo mokyklų 1-4 klasių mokinių meninio skaitymo konkursas „Gimtinės spalvos“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D2845F3" w14:textId="67263937" w:rsidR="00B61A79" w:rsidRPr="00E065BF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65BF">
              <w:rPr>
                <w:color w:val="000000"/>
                <w:szCs w:val="24"/>
              </w:rPr>
              <w:t>12.00 val., Raseinių Marcelijaus Martinaičio viešoji biblioteka, konferencijų salė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D104BFA" w14:textId="30DB0003" w:rsidR="00B61A79" w:rsidRPr="00E065BF" w:rsidRDefault="00B61A79" w:rsidP="00B61A79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E336D">
              <w:rPr>
                <w:rFonts w:cs="Times New Roman"/>
                <w:color w:val="000000"/>
                <w:szCs w:val="24"/>
              </w:rPr>
              <w:t>R. Latvienė, 2b, 2c, 4c ir 4d klasių mokiniai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3F815A" w14:textId="77777777" w:rsidR="00B61A79" w:rsidRPr="00E065BF" w:rsidRDefault="00B61A79" w:rsidP="00B61A79">
            <w:pPr>
              <w:pStyle w:val="Betarp"/>
              <w:rPr>
                <w:szCs w:val="24"/>
              </w:rPr>
            </w:pPr>
          </w:p>
        </w:tc>
      </w:tr>
      <w:tr w:rsidR="00B1506A" w14:paraId="773C6CD4" w14:textId="77777777" w:rsidTr="003A41AD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EA8544F" w14:textId="77777777" w:rsidR="00B1506A" w:rsidRPr="00E065BF" w:rsidRDefault="00B1506A" w:rsidP="00B1506A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1AB75476" w14:textId="2C0A79FA" w:rsidR="00B1506A" w:rsidRPr="00E065BF" w:rsidRDefault="00B1506A" w:rsidP="00B1506A">
            <w:pPr>
              <w:pStyle w:val="Betarp"/>
              <w:jc w:val="both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Pasitarimas su 4 kl. mokytojais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62FECCA" w14:textId="28F631B1" w:rsidR="00B1506A" w:rsidRPr="00E065BF" w:rsidRDefault="00B1506A" w:rsidP="00B1506A">
            <w:pPr>
              <w:pStyle w:val="Betarp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12.35 val., direktoriaus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7DD2889" w14:textId="77777777" w:rsidR="00B1506A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V. Zubrickienė,</w:t>
            </w:r>
          </w:p>
          <w:p w14:paraId="4A68C7B4" w14:textId="77777777" w:rsidR="00B1506A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V. Bakutienė, </w:t>
            </w:r>
          </w:p>
          <w:p w14:paraId="779BC484" w14:textId="30C221DD" w:rsidR="00B1506A" w:rsidRPr="00E065BF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 kl. mokytojai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CEF291" w14:textId="77777777" w:rsidR="00B1506A" w:rsidRPr="00E065BF" w:rsidRDefault="00B1506A" w:rsidP="00B1506A">
            <w:pPr>
              <w:pStyle w:val="Betarp"/>
              <w:rPr>
                <w:szCs w:val="24"/>
              </w:rPr>
            </w:pPr>
          </w:p>
        </w:tc>
      </w:tr>
      <w:tr w:rsidR="00B1506A" w14:paraId="70E1665D" w14:textId="77777777" w:rsidTr="003A41AD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B01624" w14:textId="77777777" w:rsidR="00B1506A" w:rsidRPr="00E065BF" w:rsidRDefault="00B1506A" w:rsidP="00B1506A">
            <w:pPr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A4E4F21" w14:textId="41E18315" w:rsidR="00B1506A" w:rsidRPr="00E065BF" w:rsidRDefault="00B1506A" w:rsidP="00B1506A">
            <w:pPr>
              <w:pStyle w:val="Betarp"/>
              <w:jc w:val="both"/>
              <w:rPr>
                <w:color w:val="000000"/>
                <w:szCs w:val="24"/>
              </w:rPr>
            </w:pPr>
            <w:r w:rsidRPr="00E065BF">
              <w:rPr>
                <w:color w:val="000000"/>
                <w:szCs w:val="24"/>
              </w:rPr>
              <w:t>Konferencija „Mokymas 360</w:t>
            </w:r>
            <w:r w:rsidRPr="00E065BF">
              <w:rPr>
                <w:rFonts w:cs="Times New Roman"/>
                <w:color w:val="000000"/>
                <w:szCs w:val="24"/>
              </w:rPr>
              <w:t>⁰</w:t>
            </w:r>
            <w:r w:rsidRPr="00E065BF">
              <w:rPr>
                <w:color w:val="000000"/>
                <w:szCs w:val="24"/>
              </w:rPr>
              <w:t>: Kūryba ir/ar ID“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3E55C3" w14:textId="25E42837" w:rsidR="00B1506A" w:rsidRPr="00E065BF" w:rsidRDefault="00B1506A" w:rsidP="00B1506A">
            <w:pPr>
              <w:pStyle w:val="Betarp"/>
              <w:rPr>
                <w:color w:val="000000"/>
                <w:szCs w:val="24"/>
              </w:rPr>
            </w:pPr>
            <w:r w:rsidRPr="00E065BF">
              <w:rPr>
                <w:color w:val="000000"/>
                <w:szCs w:val="24"/>
              </w:rPr>
              <w:t>13.00 val., nuotoliniu būdu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6C67E3A" w14:textId="77777777" w:rsidR="00B1506A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65BF">
              <w:rPr>
                <w:rFonts w:cs="Times New Roman"/>
                <w:color w:val="000000"/>
                <w:szCs w:val="24"/>
              </w:rPr>
              <w:t>J. Stankaitienė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07ECFACC" w14:textId="77777777" w:rsidR="00B1506A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V. Bakutienė,</w:t>
            </w:r>
          </w:p>
          <w:p w14:paraId="676D238E" w14:textId="54AACA8F" w:rsidR="00B1506A" w:rsidRPr="00E065BF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J. Dubinskienė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F9F964" w14:textId="77777777" w:rsidR="00B1506A" w:rsidRPr="00E065BF" w:rsidRDefault="00B1506A" w:rsidP="00B1506A">
            <w:pPr>
              <w:pStyle w:val="Betarp"/>
              <w:rPr>
                <w:szCs w:val="24"/>
              </w:rPr>
            </w:pPr>
          </w:p>
        </w:tc>
      </w:tr>
      <w:tr w:rsidR="00B1506A" w14:paraId="7A00B094" w14:textId="77777777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2211296" w14:textId="77777777" w:rsidR="00B1506A" w:rsidRDefault="00B1506A" w:rsidP="00B1506A"/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auto"/>
            </w:tcBorders>
          </w:tcPr>
          <w:p w14:paraId="29D2EE11" w14:textId="572658CE" w:rsidR="00B1506A" w:rsidRDefault="00B1506A" w:rsidP="00B1506A">
            <w:pPr>
              <w:pStyle w:val="Betarp"/>
              <w:jc w:val="both"/>
              <w:rPr>
                <w:color w:val="000000"/>
                <w:szCs w:val="24"/>
              </w:rPr>
            </w:pPr>
            <w:r w:rsidRPr="00266D8E">
              <w:rPr>
                <w:color w:val="000000"/>
                <w:szCs w:val="24"/>
              </w:rPr>
              <w:t>Edukacinių užsiėmimų ciklas ,,Kaip dailininkai kuria knygas“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B60616B" w14:textId="77777777" w:rsidR="00B1506A" w:rsidRDefault="00B1506A" w:rsidP="00B1506A">
            <w:pPr>
              <w:pStyle w:val="Betarp"/>
              <w:rPr>
                <w:color w:val="000000"/>
              </w:rPr>
            </w:pPr>
            <w:r w:rsidRPr="00266D8E">
              <w:rPr>
                <w:color w:val="000000"/>
              </w:rPr>
              <w:t xml:space="preserve">13.45-16.00 val., </w:t>
            </w:r>
          </w:p>
          <w:p w14:paraId="1C03D965" w14:textId="202876C0" w:rsidR="00B1506A" w:rsidRDefault="00B1506A" w:rsidP="00B1506A">
            <w:pPr>
              <w:pStyle w:val="Betarp"/>
              <w:rPr>
                <w:color w:val="000000"/>
                <w:szCs w:val="24"/>
              </w:rPr>
            </w:pPr>
            <w:r w:rsidRPr="00266D8E">
              <w:rPr>
                <w:color w:val="000000"/>
              </w:rPr>
              <w:t>44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AB7BBA6" w14:textId="5B65EEC7" w:rsidR="00B1506A" w:rsidRDefault="00B1506A" w:rsidP="00B150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66D8E">
              <w:rPr>
                <w:color w:val="000000"/>
                <w:szCs w:val="24"/>
              </w:rPr>
              <w:t>7-ų klasių mokiniai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5A6C5D7" w14:textId="77777777" w:rsidR="00B1506A" w:rsidRDefault="00B1506A" w:rsidP="00B1506A">
            <w:pPr>
              <w:pStyle w:val="Betarp"/>
              <w:rPr>
                <w:sz w:val="18"/>
                <w:szCs w:val="18"/>
              </w:rPr>
            </w:pPr>
          </w:p>
        </w:tc>
      </w:tr>
      <w:tr w:rsidR="00B1506A" w14:paraId="5E252EB8" w14:textId="77777777" w:rsidTr="003A41AD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F926F1F" w14:textId="77777777" w:rsidR="00B1506A" w:rsidRDefault="00B1506A" w:rsidP="00B1506A"/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FBDBEFE" w14:textId="786CFD80" w:rsidR="00B1506A" w:rsidRPr="00DF1823" w:rsidRDefault="00B1506A" w:rsidP="00B1506A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DF1823">
              <w:rPr>
                <w:color w:val="000000"/>
                <w:szCs w:val="24"/>
              </w:rPr>
              <w:t>8b kl. bendrystės vakaras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D550219" w14:textId="08460712" w:rsidR="00B1506A" w:rsidRPr="00DF1823" w:rsidRDefault="00B1506A" w:rsidP="00B1506A">
            <w:pPr>
              <w:rPr>
                <w:rFonts w:cs="Times New Roman"/>
                <w:color w:val="000000"/>
                <w:szCs w:val="24"/>
              </w:rPr>
            </w:pPr>
            <w:r w:rsidRPr="00DF1823">
              <w:rPr>
                <w:color w:val="000000"/>
                <w:szCs w:val="24"/>
              </w:rPr>
              <w:t>17.30 val., aktų salė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18A02DA" w14:textId="77777777" w:rsidR="00B1506A" w:rsidRPr="00DF1823" w:rsidRDefault="00B1506A" w:rsidP="00B1506A">
            <w:pPr>
              <w:pStyle w:val="Betarp"/>
              <w:rPr>
                <w:color w:val="000000"/>
                <w:szCs w:val="24"/>
              </w:rPr>
            </w:pPr>
            <w:r w:rsidRPr="00DF1823">
              <w:rPr>
                <w:color w:val="000000"/>
                <w:szCs w:val="24"/>
              </w:rPr>
              <w:t xml:space="preserve">J. Ačienė, </w:t>
            </w:r>
          </w:p>
          <w:p w14:paraId="313E3B3F" w14:textId="269C1959" w:rsidR="00B1506A" w:rsidRPr="00DF1823" w:rsidRDefault="00B1506A" w:rsidP="00B1506A">
            <w:pPr>
              <w:pStyle w:val="Betarp"/>
              <w:rPr>
                <w:rFonts w:cs="Times New Roman"/>
                <w:szCs w:val="24"/>
              </w:rPr>
            </w:pPr>
            <w:r w:rsidRPr="00DF1823">
              <w:rPr>
                <w:color w:val="000000"/>
                <w:szCs w:val="24"/>
              </w:rPr>
              <w:t>8b kl. bendruomenė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73A246" w14:textId="77777777" w:rsidR="00B1506A" w:rsidRDefault="00B1506A" w:rsidP="00B1506A">
            <w:pPr>
              <w:pStyle w:val="Betarp"/>
              <w:rPr>
                <w:sz w:val="18"/>
                <w:szCs w:val="18"/>
              </w:rPr>
            </w:pPr>
          </w:p>
        </w:tc>
      </w:tr>
      <w:tr w:rsidR="00B1506A" w:rsidRPr="004E26DA" w14:paraId="231530F2" w14:textId="77777777" w:rsidTr="00921C51">
        <w:trPr>
          <w:trHeight w:val="2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5EC43EB6" w:rsidR="00B1506A" w:rsidRPr="004E26DA" w:rsidRDefault="00B1506A" w:rsidP="00B1506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EC39B4" w14:textId="667F99CF" w:rsidR="00B1506A" w:rsidRPr="00DF1823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Mokyklos VGK posėdis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A8920B2" w14:textId="4AB8A7D8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 kabinetas,</w:t>
            </w:r>
          </w:p>
          <w:p w14:paraId="013368B1" w14:textId="6534ED86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8.00 val.,  2a kl.,</w:t>
            </w:r>
          </w:p>
          <w:p w14:paraId="706DC595" w14:textId="1D214AE9" w:rsidR="00B1506A" w:rsidRPr="00A24A3F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8.45 val., 2b kl.,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65B65D7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VGK nariai,</w:t>
            </w:r>
          </w:p>
          <w:p w14:paraId="14A8633C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R. Krivickienė,</w:t>
            </w:r>
          </w:p>
          <w:p w14:paraId="06C46DE3" w14:textId="595C8C26" w:rsidR="00B1506A" w:rsidRPr="00DF1823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A. Čepauskienė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39FFE05A" w:rsidR="00B1506A" w:rsidRPr="004E26DA" w:rsidRDefault="00B1506A" w:rsidP="00B1506A"/>
        </w:tc>
      </w:tr>
      <w:tr w:rsidR="00B1506A" w:rsidRPr="004E26DA" w14:paraId="59784C00" w14:textId="77777777" w:rsidTr="00AB0178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E91747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612ECA05" w14:textId="5F8C728F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szCs w:val="24"/>
              </w:rPr>
              <w:t>Regioninė konferencija „Tvari mokykla“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B0909BE" w14:textId="2A13CB31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szCs w:val="24"/>
              </w:rPr>
              <w:t>9.00 val., J. Vareikio progimnazija, Jonava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C79565" w14:textId="5466D836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szCs w:val="24"/>
              </w:rPr>
              <w:t>J. Stankaitienė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BAEF39" w14:textId="77777777" w:rsidR="00B1506A" w:rsidRPr="004E26DA" w:rsidRDefault="00B1506A" w:rsidP="00B1506A"/>
        </w:tc>
      </w:tr>
      <w:tr w:rsidR="00B1506A" w:rsidRPr="004E26DA" w14:paraId="2F576EE0" w14:textId="77777777" w:rsidTr="00AB0178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9FD612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3E42CEF" w14:textId="5B8E9B6B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Užsiėmimas PUG vaikams su sveikatos specialiste „Žinau ir atsakingai elgiuosi“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39C8FBD" w14:textId="270CB72D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2 pamoka, 34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0CE0F6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R. Maciuvienė, </w:t>
            </w:r>
          </w:p>
          <w:p w14:paraId="28430101" w14:textId="3FC16357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A. Bliskienė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8A57CF" w14:textId="77777777" w:rsidR="00B1506A" w:rsidRPr="004E26DA" w:rsidRDefault="00B1506A" w:rsidP="00B1506A"/>
        </w:tc>
      </w:tr>
      <w:tr w:rsidR="00B1506A" w:rsidRPr="004E26DA" w14:paraId="44407761" w14:textId="77777777" w:rsidTr="00AB0178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6EFDD6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10CA23B" w14:textId="178FC9F8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Mokyklos VGK posėdis dėl 6c kl. mokinio lankomumo problemų sprendimo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B880B5" w14:textId="3416AB29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10.00 val., 11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2AA4BD3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VGK nariai,</w:t>
            </w:r>
          </w:p>
          <w:p w14:paraId="75ACF777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R. Elzbergas, </w:t>
            </w:r>
          </w:p>
          <w:p w14:paraId="5D2E8056" w14:textId="78A539F2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A. Kukulskienė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E4240" w14:textId="304C2A17" w:rsidR="00B1506A" w:rsidRPr="00217AE4" w:rsidRDefault="00B1506A" w:rsidP="00B1506A">
            <w:pPr>
              <w:rPr>
                <w:sz w:val="20"/>
                <w:szCs w:val="20"/>
              </w:rPr>
            </w:pPr>
            <w:r w:rsidRPr="00217AE4">
              <w:rPr>
                <w:sz w:val="20"/>
                <w:szCs w:val="20"/>
              </w:rPr>
              <w:t xml:space="preserve">Mokinius prižiūri mokinio padėjėja </w:t>
            </w:r>
            <w:r>
              <w:rPr>
                <w:sz w:val="20"/>
                <w:szCs w:val="20"/>
              </w:rPr>
              <w:t>J. Lisauskienė</w:t>
            </w:r>
          </w:p>
        </w:tc>
      </w:tr>
      <w:tr w:rsidR="00B1506A" w:rsidRPr="004E26DA" w14:paraId="278EE065" w14:textId="77777777" w:rsidTr="00AB0178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A43C36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9A6A0AF" w14:textId="0E1FEF34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E31A8F">
              <w:rPr>
                <w:szCs w:val="24"/>
              </w:rPr>
              <w:t>tvira integruota matematikos ir technologijų pamoka „Varškės gamybos iššūkiai namų ūkyje“</w:t>
            </w:r>
            <w:r>
              <w:rPr>
                <w:szCs w:val="24"/>
              </w:rPr>
              <w:t xml:space="preserve"> (TŪM)</w:t>
            </w:r>
            <w:r w:rsidRPr="00E31A8F">
              <w:rPr>
                <w:szCs w:val="24"/>
              </w:rPr>
              <w:t xml:space="preserve"> 6b klasė</w:t>
            </w:r>
            <w:r>
              <w:rPr>
                <w:szCs w:val="24"/>
              </w:rPr>
              <w:t>s mokiniams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BFE7016" w14:textId="77777777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5 pamoka, </w:t>
            </w:r>
          </w:p>
          <w:p w14:paraId="786F34D5" w14:textId="3ADC2EDC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50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5C22BD5" w14:textId="7D3EB840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V. Drungėlienė, </w:t>
            </w:r>
          </w:p>
          <w:p w14:paraId="5D4AD8B9" w14:textId="0BA6134A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A. Kukulskienė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9091A" w14:textId="77777777" w:rsidR="00B1506A" w:rsidRPr="004E26DA" w:rsidRDefault="00B1506A" w:rsidP="00B1506A"/>
        </w:tc>
      </w:tr>
      <w:tr w:rsidR="00B1506A" w:rsidRPr="004E26DA" w14:paraId="24028D83" w14:textId="77777777" w:rsidTr="00AB0178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FC30B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1EA3E1B" w14:textId="704134F8" w:rsidR="00B1506A" w:rsidRDefault="00B1506A" w:rsidP="00B1506A">
            <w:pPr>
              <w:pStyle w:val="Betarp"/>
              <w:rPr>
                <w:szCs w:val="24"/>
              </w:rPr>
            </w:pPr>
            <w:r w:rsidRPr="00266D8E">
              <w:rPr>
                <w:color w:val="000000"/>
                <w:szCs w:val="24"/>
              </w:rPr>
              <w:t>Edukacinių užsiėmimų ciklas ,,Kaip dailininkai kuria knygas“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57A6688" w14:textId="77777777" w:rsidR="00B1506A" w:rsidRDefault="00B1506A" w:rsidP="00B1506A">
            <w:pPr>
              <w:pStyle w:val="Betarp"/>
              <w:rPr>
                <w:color w:val="000000"/>
              </w:rPr>
            </w:pPr>
            <w:r w:rsidRPr="00266D8E">
              <w:rPr>
                <w:color w:val="000000"/>
              </w:rPr>
              <w:t xml:space="preserve">13.45-16.00 val., </w:t>
            </w:r>
          </w:p>
          <w:p w14:paraId="725D8C17" w14:textId="5B1EBE61" w:rsidR="00B1506A" w:rsidRDefault="00B1506A" w:rsidP="00B1506A">
            <w:pPr>
              <w:pStyle w:val="Betarp"/>
              <w:rPr>
                <w:szCs w:val="24"/>
              </w:rPr>
            </w:pPr>
            <w:r w:rsidRPr="00266D8E">
              <w:rPr>
                <w:color w:val="000000"/>
              </w:rPr>
              <w:t>44 kabinetas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9D438FB" w14:textId="7F548040" w:rsidR="00B1506A" w:rsidRDefault="00B1506A" w:rsidP="00B1506A">
            <w:pPr>
              <w:pStyle w:val="Betarp"/>
              <w:rPr>
                <w:szCs w:val="24"/>
              </w:rPr>
            </w:pPr>
            <w:r w:rsidRPr="00266D8E">
              <w:rPr>
                <w:color w:val="000000"/>
                <w:szCs w:val="24"/>
              </w:rPr>
              <w:t>7-ų klasių mokiniai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ABAF1" w14:textId="77777777" w:rsidR="00B1506A" w:rsidRPr="004E26DA" w:rsidRDefault="00B1506A" w:rsidP="00B1506A"/>
        </w:tc>
      </w:tr>
      <w:tr w:rsidR="00B1506A" w:rsidRPr="004E26DA" w14:paraId="3FA414AB" w14:textId="77777777" w:rsidTr="00E60222">
        <w:trPr>
          <w:trHeight w:val="2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5F3963" w14:textId="77777777" w:rsidR="00B1506A" w:rsidRDefault="00B1506A" w:rsidP="00B150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298061" w14:textId="0840299A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 xml:space="preserve">Popietė „Animacijos pasaulyje“ PMDG vaikams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10AD0BD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14.40 - 16.00 val., </w:t>
            </w:r>
          </w:p>
          <w:p w14:paraId="392ED4EB" w14:textId="539332A5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aktų salė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372D110" w14:textId="77777777" w:rsidR="00B1506A" w:rsidRDefault="00B1506A" w:rsidP="00B1506A">
            <w:pPr>
              <w:pStyle w:val="Betarp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J. Marcinkienė, </w:t>
            </w:r>
          </w:p>
          <w:p w14:paraId="54AB0061" w14:textId="54D3911C" w:rsidR="00B1506A" w:rsidRDefault="00B1506A" w:rsidP="00B1506A">
            <w:pPr>
              <w:pStyle w:val="Betarp"/>
              <w:rPr>
                <w:szCs w:val="24"/>
              </w:rPr>
            </w:pPr>
            <w:r>
              <w:rPr>
                <w:color w:val="000000"/>
                <w:sz w:val="22"/>
              </w:rPr>
              <w:t>J. Lisauskienė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A6E3E" w14:textId="77777777" w:rsidR="00B1506A" w:rsidRPr="004E26DA" w:rsidRDefault="00B1506A" w:rsidP="00B1506A"/>
        </w:tc>
      </w:tr>
      <w:tr w:rsidR="00B1506A" w:rsidRPr="004E26DA" w14:paraId="29B4EA11" w14:textId="77777777" w:rsidTr="00E076CC">
        <w:trPr>
          <w:trHeight w:val="39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87E3DE" w14:textId="1C705A8E" w:rsidR="00B1506A" w:rsidRPr="004E26DA" w:rsidRDefault="00B1506A" w:rsidP="00B1506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B08B5D1" w14:textId="69F41582" w:rsidR="00B1506A" w:rsidRPr="00DF1823" w:rsidRDefault="00B1506A" w:rsidP="00B1506A">
            <w:pPr>
              <w:rPr>
                <w:rFonts w:cs="Times New Roman"/>
                <w:color w:val="000000" w:themeColor="text1"/>
                <w:szCs w:val="24"/>
              </w:rPr>
            </w:pPr>
            <w:r w:rsidRPr="00DF1823">
              <w:rPr>
                <w:color w:val="000000"/>
                <w:szCs w:val="24"/>
              </w:rPr>
              <w:t>4b klasės bendruomenės išvyka į Kauną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6DEB4AB" w14:textId="53EA0906" w:rsidR="00B1506A" w:rsidRPr="00DF1823" w:rsidRDefault="00B1506A" w:rsidP="00B1506A">
            <w:pPr>
              <w:rPr>
                <w:rFonts w:cs="Times New Roman"/>
                <w:color w:val="000000" w:themeColor="text1"/>
                <w:szCs w:val="24"/>
              </w:rPr>
            </w:pPr>
            <w:r w:rsidRPr="00DF1823">
              <w:rPr>
                <w:color w:val="000000"/>
                <w:szCs w:val="24"/>
              </w:rPr>
              <w:t>9.00 val., išvyksta iš aikštelės prie stadiono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AD9C6F4" w14:textId="5468FB21" w:rsidR="00B1506A" w:rsidRPr="00DF1823" w:rsidRDefault="00B1506A" w:rsidP="00B1506A">
            <w:pPr>
              <w:rPr>
                <w:rFonts w:cs="Times New Roman"/>
                <w:color w:val="000000" w:themeColor="text1"/>
                <w:szCs w:val="24"/>
              </w:rPr>
            </w:pPr>
            <w:r w:rsidRPr="00DF1823">
              <w:rPr>
                <w:color w:val="000000"/>
                <w:szCs w:val="24"/>
              </w:rPr>
              <w:t>R. Aginskienė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F511A" w14:textId="77777777" w:rsidR="00B1506A" w:rsidRPr="004E26DA" w:rsidRDefault="00B1506A" w:rsidP="00B1506A">
            <w:pPr>
              <w:rPr>
                <w:sz w:val="16"/>
                <w:szCs w:val="16"/>
              </w:rPr>
            </w:pPr>
          </w:p>
        </w:tc>
      </w:tr>
      <w:tr w:rsidR="00B1506A" w:rsidRPr="004E26DA" w14:paraId="75697EEC" w14:textId="77777777" w:rsidTr="003A41AD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129B1DE0" w:rsidR="00B1506A" w:rsidRPr="004E26DA" w:rsidRDefault="00B1506A" w:rsidP="00B1506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9C3DC" w14:textId="503CD43D" w:rsidR="00B1506A" w:rsidRPr="004E26DA" w:rsidRDefault="00B1506A" w:rsidP="00B1506A">
            <w:pPr>
              <w:jc w:val="both"/>
              <w:rPr>
                <w:sz w:val="22"/>
              </w:rPr>
            </w:pPr>
            <w:r w:rsidRPr="00DB7CCF">
              <w:rPr>
                <w:i/>
                <w:iCs/>
                <w:color w:val="000000"/>
                <w:szCs w:val="24"/>
              </w:rPr>
              <w:t>Erasmus+</w:t>
            </w:r>
            <w:r w:rsidRPr="00DF1823">
              <w:rPr>
                <w:color w:val="000000"/>
                <w:szCs w:val="24"/>
              </w:rPr>
              <w:t xml:space="preserve"> programos kursai </w:t>
            </w:r>
            <w:r>
              <w:rPr>
                <w:color w:val="000000"/>
                <w:szCs w:val="24"/>
              </w:rPr>
              <w:t>„</w:t>
            </w:r>
            <w:r w:rsidRPr="00DF1823">
              <w:rPr>
                <w:color w:val="000000"/>
                <w:szCs w:val="24"/>
              </w:rPr>
              <w:t xml:space="preserve">Basic ICT </w:t>
            </w:r>
            <w:proofErr w:type="spellStart"/>
            <w:r w:rsidRPr="00DF1823">
              <w:rPr>
                <w:color w:val="000000"/>
                <w:szCs w:val="24"/>
              </w:rPr>
              <w:t>Tools</w:t>
            </w:r>
            <w:proofErr w:type="spellEnd"/>
            <w:r w:rsidRPr="00DF1823">
              <w:rPr>
                <w:color w:val="000000"/>
                <w:szCs w:val="24"/>
              </w:rPr>
              <w:t xml:space="preserve"> </w:t>
            </w:r>
            <w:proofErr w:type="spellStart"/>
            <w:r w:rsidRPr="00DF1823">
              <w:rPr>
                <w:color w:val="000000"/>
                <w:szCs w:val="24"/>
              </w:rPr>
              <w:t>for</w:t>
            </w:r>
            <w:proofErr w:type="spellEnd"/>
            <w:r w:rsidRPr="00DF1823">
              <w:rPr>
                <w:color w:val="000000"/>
                <w:szCs w:val="24"/>
              </w:rPr>
              <w:t xml:space="preserve"> </w:t>
            </w:r>
            <w:proofErr w:type="spellStart"/>
            <w:r w:rsidRPr="00DF1823">
              <w:rPr>
                <w:color w:val="000000"/>
                <w:szCs w:val="24"/>
              </w:rPr>
              <w:t>Language</w:t>
            </w:r>
            <w:proofErr w:type="spellEnd"/>
            <w:r w:rsidRPr="00DF1823">
              <w:rPr>
                <w:color w:val="000000"/>
                <w:szCs w:val="24"/>
              </w:rPr>
              <w:t xml:space="preserve"> </w:t>
            </w:r>
            <w:proofErr w:type="spellStart"/>
            <w:r w:rsidRPr="00DF1823">
              <w:rPr>
                <w:color w:val="000000"/>
                <w:szCs w:val="24"/>
              </w:rPr>
              <w:t>Teachers</w:t>
            </w:r>
            <w:proofErr w:type="spellEnd"/>
            <w:r>
              <w:rPr>
                <w:color w:val="000000"/>
                <w:szCs w:val="24"/>
              </w:rPr>
              <w:t>“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3141B" w14:textId="54206B7B" w:rsidR="00B1506A" w:rsidRPr="004E26DA" w:rsidRDefault="00B1506A" w:rsidP="00B1506A">
            <w:pPr>
              <w:rPr>
                <w:sz w:val="22"/>
              </w:rPr>
            </w:pPr>
            <w:r w:rsidRPr="00DF1823">
              <w:rPr>
                <w:color w:val="000000"/>
                <w:szCs w:val="24"/>
              </w:rPr>
              <w:t>05.11-18</w:t>
            </w:r>
            <w:r>
              <w:rPr>
                <w:color w:val="000000"/>
                <w:szCs w:val="24"/>
              </w:rPr>
              <w:t xml:space="preserve"> d., </w:t>
            </w:r>
            <w:r w:rsidRPr="00DF1823">
              <w:rPr>
                <w:color w:val="000000"/>
                <w:szCs w:val="24"/>
              </w:rPr>
              <w:t xml:space="preserve"> Budapeštas, Vengrija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C692C4E" w:rsidR="00B1506A" w:rsidRPr="004E26DA" w:rsidRDefault="00B1506A" w:rsidP="00B1506A">
            <w:pPr>
              <w:jc w:val="both"/>
              <w:rPr>
                <w:sz w:val="22"/>
              </w:rPr>
            </w:pPr>
            <w:r w:rsidRPr="00DF1823">
              <w:rPr>
                <w:color w:val="000000"/>
                <w:szCs w:val="24"/>
              </w:rPr>
              <w:t>J. Ačienė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B1506A" w:rsidRPr="004E26DA" w:rsidRDefault="00B1506A" w:rsidP="00B1506A">
            <w:pPr>
              <w:jc w:val="both"/>
              <w:rPr>
                <w:sz w:val="22"/>
              </w:rPr>
            </w:pPr>
          </w:p>
        </w:tc>
      </w:tr>
    </w:tbl>
    <w:p w14:paraId="6CEE0ECD" w14:textId="77777777" w:rsidR="00987469" w:rsidRDefault="00987469" w:rsidP="002324FF">
      <w:pPr>
        <w:spacing w:after="0" w:line="240" w:lineRule="auto"/>
        <w:jc w:val="both"/>
        <w:rPr>
          <w:szCs w:val="24"/>
        </w:rPr>
      </w:pPr>
    </w:p>
    <w:p w14:paraId="2E55CEAA" w14:textId="77777777" w:rsidR="00987469" w:rsidRDefault="00987469" w:rsidP="00301C59">
      <w:pPr>
        <w:spacing w:after="0" w:line="240" w:lineRule="auto"/>
        <w:ind w:left="-1134"/>
        <w:jc w:val="both"/>
        <w:rPr>
          <w:szCs w:val="24"/>
        </w:rPr>
      </w:pPr>
    </w:p>
    <w:p w14:paraId="084E65CF" w14:textId="03BABF9E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77777777" w:rsidR="00056D86" w:rsidRPr="004E26DA" w:rsidRDefault="00B4274F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Direktoriaus</w:t>
      </w:r>
      <w:r w:rsidR="00056D86" w:rsidRPr="004E26DA">
        <w:rPr>
          <w:szCs w:val="24"/>
        </w:rPr>
        <w:t xml:space="preserve"> pavaduotoja ugdymui                                    </w:t>
      </w:r>
      <w:r w:rsidR="00330148" w:rsidRPr="004E26DA">
        <w:rPr>
          <w:szCs w:val="24"/>
        </w:rPr>
        <w:t xml:space="preserve">                   </w:t>
      </w:r>
      <w:r w:rsidR="00056D86" w:rsidRPr="004E26DA">
        <w:rPr>
          <w:szCs w:val="24"/>
        </w:rPr>
        <w:t xml:space="preserve">             </w:t>
      </w:r>
      <w:r w:rsidR="00301C59" w:rsidRPr="004E26DA">
        <w:rPr>
          <w:szCs w:val="24"/>
        </w:rPr>
        <w:t xml:space="preserve">           </w:t>
      </w:r>
      <w:r w:rsidR="00056D86" w:rsidRPr="004E26DA">
        <w:rPr>
          <w:szCs w:val="24"/>
        </w:rPr>
        <w:t xml:space="preserve">             </w:t>
      </w:r>
      <w:r w:rsidRPr="004E26DA">
        <w:rPr>
          <w:szCs w:val="24"/>
        </w:rPr>
        <w:t>Violeta Bakutienė</w:t>
      </w:r>
    </w:p>
    <w:sectPr w:rsidR="00056D86" w:rsidRPr="004E26DA" w:rsidSect="002F0E2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4583" w14:textId="77777777" w:rsidR="00275C8D" w:rsidRDefault="00275C8D" w:rsidP="00EB4CBB">
      <w:pPr>
        <w:spacing w:after="0" w:line="240" w:lineRule="auto"/>
      </w:pPr>
      <w:r>
        <w:separator/>
      </w:r>
    </w:p>
  </w:endnote>
  <w:endnote w:type="continuationSeparator" w:id="0">
    <w:p w14:paraId="47B949B5" w14:textId="77777777" w:rsidR="00275C8D" w:rsidRDefault="00275C8D" w:rsidP="00EB4CBB">
      <w:pPr>
        <w:spacing w:after="0" w:line="240" w:lineRule="auto"/>
      </w:pPr>
      <w:r>
        <w:continuationSeparator/>
      </w:r>
    </w:p>
  </w:endnote>
  <w:endnote w:type="continuationNotice" w:id="1">
    <w:p w14:paraId="77DC3776" w14:textId="77777777" w:rsidR="00275C8D" w:rsidRDefault="00275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2FF9" w14:textId="77777777" w:rsidR="00275C8D" w:rsidRDefault="00275C8D" w:rsidP="00EB4CBB">
      <w:pPr>
        <w:spacing w:after="0" w:line="240" w:lineRule="auto"/>
      </w:pPr>
      <w:r>
        <w:separator/>
      </w:r>
    </w:p>
  </w:footnote>
  <w:footnote w:type="continuationSeparator" w:id="0">
    <w:p w14:paraId="69592552" w14:textId="77777777" w:rsidR="00275C8D" w:rsidRDefault="00275C8D" w:rsidP="00EB4CBB">
      <w:pPr>
        <w:spacing w:after="0" w:line="240" w:lineRule="auto"/>
      </w:pPr>
      <w:r>
        <w:continuationSeparator/>
      </w:r>
    </w:p>
  </w:footnote>
  <w:footnote w:type="continuationNotice" w:id="1">
    <w:p w14:paraId="52432517" w14:textId="77777777" w:rsidR="00275C8D" w:rsidRDefault="00275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626AF8FC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47">
          <w:rPr>
            <w:noProof/>
          </w:rPr>
          <w:t>2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AD4"/>
    <w:multiLevelType w:val="hybridMultilevel"/>
    <w:tmpl w:val="6BB0BB70"/>
    <w:lvl w:ilvl="0" w:tplc="2C4E002E">
      <w:start w:val="1"/>
      <w:numFmt w:val="decimal"/>
      <w:lvlText w:val="%1."/>
      <w:lvlJc w:val="left"/>
      <w:pPr>
        <w:ind w:left="720" w:hanging="360"/>
      </w:pPr>
    </w:lvl>
    <w:lvl w:ilvl="1" w:tplc="569650B6">
      <w:start w:val="1"/>
      <w:numFmt w:val="lowerLetter"/>
      <w:lvlText w:val="%2."/>
      <w:lvlJc w:val="left"/>
      <w:pPr>
        <w:ind w:left="1440" w:hanging="360"/>
      </w:pPr>
    </w:lvl>
    <w:lvl w:ilvl="2" w:tplc="CAC69916">
      <w:start w:val="1"/>
      <w:numFmt w:val="lowerRoman"/>
      <w:lvlText w:val="%3."/>
      <w:lvlJc w:val="right"/>
      <w:pPr>
        <w:ind w:left="2160" w:hanging="180"/>
      </w:pPr>
    </w:lvl>
    <w:lvl w:ilvl="3" w:tplc="4956FA22">
      <w:start w:val="1"/>
      <w:numFmt w:val="decimal"/>
      <w:lvlText w:val="%4."/>
      <w:lvlJc w:val="left"/>
      <w:pPr>
        <w:ind w:left="2880" w:hanging="360"/>
      </w:pPr>
    </w:lvl>
    <w:lvl w:ilvl="4" w:tplc="8D8CA876">
      <w:start w:val="1"/>
      <w:numFmt w:val="lowerLetter"/>
      <w:lvlText w:val="%5."/>
      <w:lvlJc w:val="left"/>
      <w:pPr>
        <w:ind w:left="3600" w:hanging="360"/>
      </w:pPr>
    </w:lvl>
    <w:lvl w:ilvl="5" w:tplc="32AA2CE6">
      <w:start w:val="1"/>
      <w:numFmt w:val="lowerRoman"/>
      <w:lvlText w:val="%6."/>
      <w:lvlJc w:val="right"/>
      <w:pPr>
        <w:ind w:left="4320" w:hanging="180"/>
      </w:pPr>
    </w:lvl>
    <w:lvl w:ilvl="6" w:tplc="E46227FC">
      <w:start w:val="1"/>
      <w:numFmt w:val="decimal"/>
      <w:lvlText w:val="%7."/>
      <w:lvlJc w:val="left"/>
      <w:pPr>
        <w:ind w:left="5040" w:hanging="360"/>
      </w:pPr>
    </w:lvl>
    <w:lvl w:ilvl="7" w:tplc="34029636">
      <w:start w:val="1"/>
      <w:numFmt w:val="lowerLetter"/>
      <w:lvlText w:val="%8."/>
      <w:lvlJc w:val="left"/>
      <w:pPr>
        <w:ind w:left="5760" w:hanging="360"/>
      </w:pPr>
    </w:lvl>
    <w:lvl w:ilvl="8" w:tplc="2ADA6B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5DC1"/>
    <w:multiLevelType w:val="hybridMultilevel"/>
    <w:tmpl w:val="E22C6090"/>
    <w:lvl w:ilvl="0" w:tplc="CE04FAF2">
      <w:start w:val="1"/>
      <w:numFmt w:val="decimal"/>
      <w:lvlText w:val="%1."/>
      <w:lvlJc w:val="left"/>
      <w:pPr>
        <w:ind w:left="720" w:hanging="360"/>
      </w:pPr>
    </w:lvl>
    <w:lvl w:ilvl="1" w:tplc="B2248372">
      <w:start w:val="1"/>
      <w:numFmt w:val="lowerLetter"/>
      <w:lvlText w:val="%2."/>
      <w:lvlJc w:val="left"/>
      <w:pPr>
        <w:ind w:left="1440" w:hanging="360"/>
      </w:pPr>
    </w:lvl>
    <w:lvl w:ilvl="2" w:tplc="1C2E6430">
      <w:start w:val="1"/>
      <w:numFmt w:val="lowerRoman"/>
      <w:lvlText w:val="%3."/>
      <w:lvlJc w:val="right"/>
      <w:pPr>
        <w:ind w:left="2160" w:hanging="180"/>
      </w:pPr>
    </w:lvl>
    <w:lvl w:ilvl="3" w:tplc="1BDC3302">
      <w:start w:val="1"/>
      <w:numFmt w:val="decimal"/>
      <w:lvlText w:val="%4."/>
      <w:lvlJc w:val="left"/>
      <w:pPr>
        <w:ind w:left="2880" w:hanging="360"/>
      </w:pPr>
    </w:lvl>
    <w:lvl w:ilvl="4" w:tplc="1B420366">
      <w:start w:val="1"/>
      <w:numFmt w:val="lowerLetter"/>
      <w:lvlText w:val="%5."/>
      <w:lvlJc w:val="left"/>
      <w:pPr>
        <w:ind w:left="3600" w:hanging="360"/>
      </w:pPr>
    </w:lvl>
    <w:lvl w:ilvl="5" w:tplc="CBDE887C">
      <w:start w:val="1"/>
      <w:numFmt w:val="lowerRoman"/>
      <w:lvlText w:val="%6."/>
      <w:lvlJc w:val="right"/>
      <w:pPr>
        <w:ind w:left="4320" w:hanging="180"/>
      </w:pPr>
    </w:lvl>
    <w:lvl w:ilvl="6" w:tplc="6C988C24">
      <w:start w:val="1"/>
      <w:numFmt w:val="decimal"/>
      <w:lvlText w:val="%7."/>
      <w:lvlJc w:val="left"/>
      <w:pPr>
        <w:ind w:left="5040" w:hanging="360"/>
      </w:pPr>
    </w:lvl>
    <w:lvl w:ilvl="7" w:tplc="C45CB7E0">
      <w:start w:val="1"/>
      <w:numFmt w:val="lowerLetter"/>
      <w:lvlText w:val="%8."/>
      <w:lvlJc w:val="left"/>
      <w:pPr>
        <w:ind w:left="5760" w:hanging="360"/>
      </w:pPr>
    </w:lvl>
    <w:lvl w:ilvl="8" w:tplc="7E24B2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56DF"/>
    <w:multiLevelType w:val="hybridMultilevel"/>
    <w:tmpl w:val="C0342242"/>
    <w:lvl w:ilvl="0" w:tplc="98EE6696">
      <w:start w:val="1"/>
      <w:numFmt w:val="decimal"/>
      <w:lvlText w:val="%1."/>
      <w:lvlJc w:val="left"/>
      <w:pPr>
        <w:ind w:left="720" w:hanging="360"/>
      </w:pPr>
    </w:lvl>
    <w:lvl w:ilvl="1" w:tplc="25382B34">
      <w:start w:val="1"/>
      <w:numFmt w:val="lowerLetter"/>
      <w:lvlText w:val="%2."/>
      <w:lvlJc w:val="left"/>
      <w:pPr>
        <w:ind w:left="1440" w:hanging="360"/>
      </w:pPr>
    </w:lvl>
    <w:lvl w:ilvl="2" w:tplc="EAB488A6">
      <w:start w:val="1"/>
      <w:numFmt w:val="lowerRoman"/>
      <w:lvlText w:val="%3."/>
      <w:lvlJc w:val="right"/>
      <w:pPr>
        <w:ind w:left="2160" w:hanging="180"/>
      </w:pPr>
    </w:lvl>
    <w:lvl w:ilvl="3" w:tplc="EE5490A0">
      <w:start w:val="1"/>
      <w:numFmt w:val="decimal"/>
      <w:lvlText w:val="%4."/>
      <w:lvlJc w:val="left"/>
      <w:pPr>
        <w:ind w:left="2880" w:hanging="360"/>
      </w:pPr>
    </w:lvl>
    <w:lvl w:ilvl="4" w:tplc="E00CB0AE">
      <w:start w:val="1"/>
      <w:numFmt w:val="lowerLetter"/>
      <w:lvlText w:val="%5."/>
      <w:lvlJc w:val="left"/>
      <w:pPr>
        <w:ind w:left="3600" w:hanging="360"/>
      </w:pPr>
    </w:lvl>
    <w:lvl w:ilvl="5" w:tplc="879C066C">
      <w:start w:val="1"/>
      <w:numFmt w:val="lowerRoman"/>
      <w:lvlText w:val="%6."/>
      <w:lvlJc w:val="right"/>
      <w:pPr>
        <w:ind w:left="4320" w:hanging="180"/>
      </w:pPr>
    </w:lvl>
    <w:lvl w:ilvl="6" w:tplc="B3D475E4">
      <w:start w:val="1"/>
      <w:numFmt w:val="decimal"/>
      <w:lvlText w:val="%7."/>
      <w:lvlJc w:val="left"/>
      <w:pPr>
        <w:ind w:left="5040" w:hanging="360"/>
      </w:pPr>
    </w:lvl>
    <w:lvl w:ilvl="7" w:tplc="4906FFF0">
      <w:start w:val="1"/>
      <w:numFmt w:val="lowerLetter"/>
      <w:lvlText w:val="%8."/>
      <w:lvlJc w:val="left"/>
      <w:pPr>
        <w:ind w:left="5760" w:hanging="360"/>
      </w:pPr>
    </w:lvl>
    <w:lvl w:ilvl="8" w:tplc="39B897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18F7"/>
    <w:multiLevelType w:val="hybridMultilevel"/>
    <w:tmpl w:val="01289DBA"/>
    <w:lvl w:ilvl="0" w:tplc="7A06D53C">
      <w:start w:val="1"/>
      <w:numFmt w:val="decimal"/>
      <w:lvlText w:val="%1."/>
      <w:lvlJc w:val="left"/>
      <w:pPr>
        <w:ind w:left="720" w:hanging="360"/>
      </w:pPr>
    </w:lvl>
    <w:lvl w:ilvl="1" w:tplc="E3CA3934">
      <w:start w:val="1"/>
      <w:numFmt w:val="lowerLetter"/>
      <w:lvlText w:val="%2."/>
      <w:lvlJc w:val="left"/>
      <w:pPr>
        <w:ind w:left="1440" w:hanging="360"/>
      </w:pPr>
    </w:lvl>
    <w:lvl w:ilvl="2" w:tplc="F312A4F8">
      <w:start w:val="1"/>
      <w:numFmt w:val="lowerRoman"/>
      <w:lvlText w:val="%3."/>
      <w:lvlJc w:val="right"/>
      <w:pPr>
        <w:ind w:left="2160" w:hanging="180"/>
      </w:pPr>
    </w:lvl>
    <w:lvl w:ilvl="3" w:tplc="722A30F0">
      <w:start w:val="1"/>
      <w:numFmt w:val="decimal"/>
      <w:lvlText w:val="%4."/>
      <w:lvlJc w:val="left"/>
      <w:pPr>
        <w:ind w:left="2880" w:hanging="360"/>
      </w:pPr>
    </w:lvl>
    <w:lvl w:ilvl="4" w:tplc="F19A53DA">
      <w:start w:val="1"/>
      <w:numFmt w:val="lowerLetter"/>
      <w:lvlText w:val="%5."/>
      <w:lvlJc w:val="left"/>
      <w:pPr>
        <w:ind w:left="3600" w:hanging="360"/>
      </w:pPr>
    </w:lvl>
    <w:lvl w:ilvl="5" w:tplc="37623930">
      <w:start w:val="1"/>
      <w:numFmt w:val="lowerRoman"/>
      <w:lvlText w:val="%6."/>
      <w:lvlJc w:val="right"/>
      <w:pPr>
        <w:ind w:left="4320" w:hanging="180"/>
      </w:pPr>
    </w:lvl>
    <w:lvl w:ilvl="6" w:tplc="469EAB1E">
      <w:start w:val="1"/>
      <w:numFmt w:val="decimal"/>
      <w:lvlText w:val="%7."/>
      <w:lvlJc w:val="left"/>
      <w:pPr>
        <w:ind w:left="5040" w:hanging="360"/>
      </w:pPr>
    </w:lvl>
    <w:lvl w:ilvl="7" w:tplc="51825990">
      <w:start w:val="1"/>
      <w:numFmt w:val="lowerLetter"/>
      <w:lvlText w:val="%8."/>
      <w:lvlJc w:val="left"/>
      <w:pPr>
        <w:ind w:left="5760" w:hanging="360"/>
      </w:pPr>
    </w:lvl>
    <w:lvl w:ilvl="8" w:tplc="78D4CB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88368">
    <w:abstractNumId w:val="4"/>
  </w:num>
  <w:num w:numId="2" w16cid:durableId="451167296">
    <w:abstractNumId w:val="1"/>
  </w:num>
  <w:num w:numId="3" w16cid:durableId="1287277322">
    <w:abstractNumId w:val="12"/>
  </w:num>
  <w:num w:numId="4" w16cid:durableId="956177833">
    <w:abstractNumId w:val="6"/>
  </w:num>
  <w:num w:numId="5" w16cid:durableId="966005344">
    <w:abstractNumId w:val="7"/>
  </w:num>
  <w:num w:numId="6" w16cid:durableId="1942911271">
    <w:abstractNumId w:val="9"/>
  </w:num>
  <w:num w:numId="7" w16cid:durableId="186063179">
    <w:abstractNumId w:val="0"/>
  </w:num>
  <w:num w:numId="8" w16cid:durableId="12614333">
    <w:abstractNumId w:val="16"/>
  </w:num>
  <w:num w:numId="9" w16cid:durableId="66998213">
    <w:abstractNumId w:val="13"/>
  </w:num>
  <w:num w:numId="10" w16cid:durableId="1063606799">
    <w:abstractNumId w:val="10"/>
  </w:num>
  <w:num w:numId="11" w16cid:durableId="1086270664">
    <w:abstractNumId w:val="2"/>
  </w:num>
  <w:num w:numId="12" w16cid:durableId="2031948706">
    <w:abstractNumId w:val="5"/>
  </w:num>
  <w:num w:numId="13" w16cid:durableId="1218588583">
    <w:abstractNumId w:val="8"/>
  </w:num>
  <w:num w:numId="14" w16cid:durableId="586038145">
    <w:abstractNumId w:val="14"/>
  </w:num>
  <w:num w:numId="15" w16cid:durableId="2134326239">
    <w:abstractNumId w:val="11"/>
  </w:num>
  <w:num w:numId="16" w16cid:durableId="1849447297">
    <w:abstractNumId w:val="15"/>
  </w:num>
  <w:num w:numId="17" w16cid:durableId="153604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D86"/>
    <w:rsid w:val="000003DB"/>
    <w:rsid w:val="00002A8C"/>
    <w:rsid w:val="00002D0A"/>
    <w:rsid w:val="0000472D"/>
    <w:rsid w:val="00005C71"/>
    <w:rsid w:val="0000711D"/>
    <w:rsid w:val="00007C32"/>
    <w:rsid w:val="00010CDC"/>
    <w:rsid w:val="00011608"/>
    <w:rsid w:val="00017DF1"/>
    <w:rsid w:val="00020642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75AD"/>
    <w:rsid w:val="00027A9E"/>
    <w:rsid w:val="0003061C"/>
    <w:rsid w:val="00032823"/>
    <w:rsid w:val="00033C93"/>
    <w:rsid w:val="000350F5"/>
    <w:rsid w:val="00035138"/>
    <w:rsid w:val="00035B57"/>
    <w:rsid w:val="00035DA1"/>
    <w:rsid w:val="0003646C"/>
    <w:rsid w:val="000379A9"/>
    <w:rsid w:val="00037AA9"/>
    <w:rsid w:val="00043B56"/>
    <w:rsid w:val="00044785"/>
    <w:rsid w:val="000450E9"/>
    <w:rsid w:val="00046554"/>
    <w:rsid w:val="000466F2"/>
    <w:rsid w:val="00050577"/>
    <w:rsid w:val="00050713"/>
    <w:rsid w:val="0005072B"/>
    <w:rsid w:val="00052657"/>
    <w:rsid w:val="00053218"/>
    <w:rsid w:val="000543E4"/>
    <w:rsid w:val="00055BE1"/>
    <w:rsid w:val="000567E1"/>
    <w:rsid w:val="00056D86"/>
    <w:rsid w:val="00057C09"/>
    <w:rsid w:val="000623C2"/>
    <w:rsid w:val="00062B86"/>
    <w:rsid w:val="00064310"/>
    <w:rsid w:val="00065653"/>
    <w:rsid w:val="00066269"/>
    <w:rsid w:val="00066F5F"/>
    <w:rsid w:val="00067E8D"/>
    <w:rsid w:val="000703C7"/>
    <w:rsid w:val="000713A0"/>
    <w:rsid w:val="00071CA9"/>
    <w:rsid w:val="00072233"/>
    <w:rsid w:val="000723BE"/>
    <w:rsid w:val="0007408E"/>
    <w:rsid w:val="0007696C"/>
    <w:rsid w:val="00076EB5"/>
    <w:rsid w:val="00077A96"/>
    <w:rsid w:val="00080801"/>
    <w:rsid w:val="00080855"/>
    <w:rsid w:val="00080FAD"/>
    <w:rsid w:val="00081680"/>
    <w:rsid w:val="00082A03"/>
    <w:rsid w:val="0008317C"/>
    <w:rsid w:val="00084B1D"/>
    <w:rsid w:val="00084D72"/>
    <w:rsid w:val="000857EE"/>
    <w:rsid w:val="0008599F"/>
    <w:rsid w:val="000862CD"/>
    <w:rsid w:val="00090614"/>
    <w:rsid w:val="000910AD"/>
    <w:rsid w:val="000919FC"/>
    <w:rsid w:val="00093453"/>
    <w:rsid w:val="0009515A"/>
    <w:rsid w:val="00095D20"/>
    <w:rsid w:val="0009659F"/>
    <w:rsid w:val="00097C4E"/>
    <w:rsid w:val="00097C81"/>
    <w:rsid w:val="000A1176"/>
    <w:rsid w:val="000A1D81"/>
    <w:rsid w:val="000A31EA"/>
    <w:rsid w:val="000A3E68"/>
    <w:rsid w:val="000A3EAA"/>
    <w:rsid w:val="000A5473"/>
    <w:rsid w:val="000A663D"/>
    <w:rsid w:val="000A6F0F"/>
    <w:rsid w:val="000A7142"/>
    <w:rsid w:val="000A72C5"/>
    <w:rsid w:val="000B3348"/>
    <w:rsid w:val="000B542E"/>
    <w:rsid w:val="000B6B83"/>
    <w:rsid w:val="000B71B7"/>
    <w:rsid w:val="000B7FA0"/>
    <w:rsid w:val="000C0E59"/>
    <w:rsid w:val="000C10BE"/>
    <w:rsid w:val="000C1832"/>
    <w:rsid w:val="000C19E8"/>
    <w:rsid w:val="000C2DEE"/>
    <w:rsid w:val="000C7652"/>
    <w:rsid w:val="000C7996"/>
    <w:rsid w:val="000D147B"/>
    <w:rsid w:val="000D1BF4"/>
    <w:rsid w:val="000D3E76"/>
    <w:rsid w:val="000D4347"/>
    <w:rsid w:val="000D635A"/>
    <w:rsid w:val="000D64ED"/>
    <w:rsid w:val="000D7072"/>
    <w:rsid w:val="000E1C58"/>
    <w:rsid w:val="000E2549"/>
    <w:rsid w:val="000E260B"/>
    <w:rsid w:val="000E336D"/>
    <w:rsid w:val="000E38E1"/>
    <w:rsid w:val="000E3E81"/>
    <w:rsid w:val="000E5DF5"/>
    <w:rsid w:val="000F0ABE"/>
    <w:rsid w:val="000F0D06"/>
    <w:rsid w:val="000F6F63"/>
    <w:rsid w:val="00100327"/>
    <w:rsid w:val="00101897"/>
    <w:rsid w:val="00101BB4"/>
    <w:rsid w:val="0010208F"/>
    <w:rsid w:val="001041A2"/>
    <w:rsid w:val="00104205"/>
    <w:rsid w:val="00105847"/>
    <w:rsid w:val="001068C9"/>
    <w:rsid w:val="00107613"/>
    <w:rsid w:val="00110FCE"/>
    <w:rsid w:val="001115DD"/>
    <w:rsid w:val="0011290B"/>
    <w:rsid w:val="00112B42"/>
    <w:rsid w:val="00115CAF"/>
    <w:rsid w:val="001168D4"/>
    <w:rsid w:val="00123764"/>
    <w:rsid w:val="00124872"/>
    <w:rsid w:val="00125ED6"/>
    <w:rsid w:val="001275D6"/>
    <w:rsid w:val="0013072F"/>
    <w:rsid w:val="001313D4"/>
    <w:rsid w:val="00131455"/>
    <w:rsid w:val="00131A56"/>
    <w:rsid w:val="001328E5"/>
    <w:rsid w:val="00136449"/>
    <w:rsid w:val="001416EF"/>
    <w:rsid w:val="001428AA"/>
    <w:rsid w:val="00142D30"/>
    <w:rsid w:val="00143C7B"/>
    <w:rsid w:val="001445EB"/>
    <w:rsid w:val="00152514"/>
    <w:rsid w:val="00155CDF"/>
    <w:rsid w:val="001600FA"/>
    <w:rsid w:val="00160FCD"/>
    <w:rsid w:val="00162AEE"/>
    <w:rsid w:val="0016390E"/>
    <w:rsid w:val="00165E76"/>
    <w:rsid w:val="00166E5E"/>
    <w:rsid w:val="00173E8E"/>
    <w:rsid w:val="001766FF"/>
    <w:rsid w:val="001808B1"/>
    <w:rsid w:val="001813E0"/>
    <w:rsid w:val="00181C1C"/>
    <w:rsid w:val="00182538"/>
    <w:rsid w:val="0018312A"/>
    <w:rsid w:val="00184622"/>
    <w:rsid w:val="00190B73"/>
    <w:rsid w:val="00192B8F"/>
    <w:rsid w:val="00193ABB"/>
    <w:rsid w:val="001A34AF"/>
    <w:rsid w:val="001A4F62"/>
    <w:rsid w:val="001A5B62"/>
    <w:rsid w:val="001A627C"/>
    <w:rsid w:val="001B2096"/>
    <w:rsid w:val="001B2A54"/>
    <w:rsid w:val="001B3F4D"/>
    <w:rsid w:val="001B4D47"/>
    <w:rsid w:val="001B5907"/>
    <w:rsid w:val="001B739E"/>
    <w:rsid w:val="001B7433"/>
    <w:rsid w:val="001B7D23"/>
    <w:rsid w:val="001B7F23"/>
    <w:rsid w:val="001C0B2F"/>
    <w:rsid w:val="001C0E7C"/>
    <w:rsid w:val="001C194E"/>
    <w:rsid w:val="001C5332"/>
    <w:rsid w:val="001C6D83"/>
    <w:rsid w:val="001D1D06"/>
    <w:rsid w:val="001D3A7C"/>
    <w:rsid w:val="001D45C7"/>
    <w:rsid w:val="001D5076"/>
    <w:rsid w:val="001D624A"/>
    <w:rsid w:val="001E1690"/>
    <w:rsid w:val="001E193B"/>
    <w:rsid w:val="001E2B9A"/>
    <w:rsid w:val="001E4398"/>
    <w:rsid w:val="001E47AC"/>
    <w:rsid w:val="001E55E6"/>
    <w:rsid w:val="001E5BB2"/>
    <w:rsid w:val="001E65D7"/>
    <w:rsid w:val="001E6655"/>
    <w:rsid w:val="001E7BD0"/>
    <w:rsid w:val="001E7F6A"/>
    <w:rsid w:val="001F6EC5"/>
    <w:rsid w:val="0020018A"/>
    <w:rsid w:val="002010F5"/>
    <w:rsid w:val="00203809"/>
    <w:rsid w:val="00204644"/>
    <w:rsid w:val="00204722"/>
    <w:rsid w:val="00204994"/>
    <w:rsid w:val="00204CD5"/>
    <w:rsid w:val="002140D2"/>
    <w:rsid w:val="00214F67"/>
    <w:rsid w:val="002152D3"/>
    <w:rsid w:val="00215758"/>
    <w:rsid w:val="00217AE4"/>
    <w:rsid w:val="0022194C"/>
    <w:rsid w:val="00221D5C"/>
    <w:rsid w:val="00221E71"/>
    <w:rsid w:val="002223BB"/>
    <w:rsid w:val="00223FB6"/>
    <w:rsid w:val="002243A2"/>
    <w:rsid w:val="002250D9"/>
    <w:rsid w:val="00225F3B"/>
    <w:rsid w:val="002273F2"/>
    <w:rsid w:val="00227ADF"/>
    <w:rsid w:val="00227BA9"/>
    <w:rsid w:val="002315FA"/>
    <w:rsid w:val="00231C93"/>
    <w:rsid w:val="002324FF"/>
    <w:rsid w:val="00233E82"/>
    <w:rsid w:val="002343DE"/>
    <w:rsid w:val="00234C0C"/>
    <w:rsid w:val="00235BC1"/>
    <w:rsid w:val="0023731C"/>
    <w:rsid w:val="00237857"/>
    <w:rsid w:val="00240AE7"/>
    <w:rsid w:val="0024107F"/>
    <w:rsid w:val="00241360"/>
    <w:rsid w:val="00242950"/>
    <w:rsid w:val="00244531"/>
    <w:rsid w:val="00247293"/>
    <w:rsid w:val="00250DDA"/>
    <w:rsid w:val="00251E3E"/>
    <w:rsid w:val="00252432"/>
    <w:rsid w:val="00255E4B"/>
    <w:rsid w:val="00256F65"/>
    <w:rsid w:val="00257245"/>
    <w:rsid w:val="002612D4"/>
    <w:rsid w:val="00262916"/>
    <w:rsid w:val="00262B04"/>
    <w:rsid w:val="0026308A"/>
    <w:rsid w:val="0026478B"/>
    <w:rsid w:val="00264C07"/>
    <w:rsid w:val="0026620D"/>
    <w:rsid w:val="00266D16"/>
    <w:rsid w:val="00270C76"/>
    <w:rsid w:val="00272B04"/>
    <w:rsid w:val="00273600"/>
    <w:rsid w:val="002747AC"/>
    <w:rsid w:val="00275C8D"/>
    <w:rsid w:val="00276C73"/>
    <w:rsid w:val="00277D17"/>
    <w:rsid w:val="0028167A"/>
    <w:rsid w:val="00283392"/>
    <w:rsid w:val="00283591"/>
    <w:rsid w:val="002839A4"/>
    <w:rsid w:val="002843E4"/>
    <w:rsid w:val="00285000"/>
    <w:rsid w:val="00285392"/>
    <w:rsid w:val="002879CF"/>
    <w:rsid w:val="002917FE"/>
    <w:rsid w:val="00292984"/>
    <w:rsid w:val="00293B3E"/>
    <w:rsid w:val="00295A0E"/>
    <w:rsid w:val="00296BEE"/>
    <w:rsid w:val="002A533D"/>
    <w:rsid w:val="002A54C4"/>
    <w:rsid w:val="002A5659"/>
    <w:rsid w:val="002A587C"/>
    <w:rsid w:val="002A6170"/>
    <w:rsid w:val="002A663A"/>
    <w:rsid w:val="002A7F79"/>
    <w:rsid w:val="002B0AEE"/>
    <w:rsid w:val="002B27FB"/>
    <w:rsid w:val="002B33A2"/>
    <w:rsid w:val="002B3DC0"/>
    <w:rsid w:val="002B52A2"/>
    <w:rsid w:val="002B54D3"/>
    <w:rsid w:val="002B6D98"/>
    <w:rsid w:val="002B72C5"/>
    <w:rsid w:val="002C068D"/>
    <w:rsid w:val="002C1EE3"/>
    <w:rsid w:val="002C5E92"/>
    <w:rsid w:val="002C607F"/>
    <w:rsid w:val="002C6524"/>
    <w:rsid w:val="002C6A93"/>
    <w:rsid w:val="002C6F58"/>
    <w:rsid w:val="002D08DD"/>
    <w:rsid w:val="002D27C2"/>
    <w:rsid w:val="002D434C"/>
    <w:rsid w:val="002D469C"/>
    <w:rsid w:val="002D4F1B"/>
    <w:rsid w:val="002D65C2"/>
    <w:rsid w:val="002D6D13"/>
    <w:rsid w:val="002E276F"/>
    <w:rsid w:val="002E36B4"/>
    <w:rsid w:val="002E4C52"/>
    <w:rsid w:val="002E522C"/>
    <w:rsid w:val="002E5E68"/>
    <w:rsid w:val="002E6512"/>
    <w:rsid w:val="002E742D"/>
    <w:rsid w:val="002F0E20"/>
    <w:rsid w:val="002F3389"/>
    <w:rsid w:val="002F3D9C"/>
    <w:rsid w:val="002F4ABA"/>
    <w:rsid w:val="002F611B"/>
    <w:rsid w:val="002F657C"/>
    <w:rsid w:val="002F7010"/>
    <w:rsid w:val="002F7A66"/>
    <w:rsid w:val="00301547"/>
    <w:rsid w:val="0030172B"/>
    <w:rsid w:val="00301C59"/>
    <w:rsid w:val="00302DA8"/>
    <w:rsid w:val="00305F7A"/>
    <w:rsid w:val="00307CB6"/>
    <w:rsid w:val="00312322"/>
    <w:rsid w:val="003131DE"/>
    <w:rsid w:val="00313C17"/>
    <w:rsid w:val="003145E5"/>
    <w:rsid w:val="00314696"/>
    <w:rsid w:val="0031567F"/>
    <w:rsid w:val="0031597D"/>
    <w:rsid w:val="003230E8"/>
    <w:rsid w:val="00323A99"/>
    <w:rsid w:val="00324473"/>
    <w:rsid w:val="00325A4C"/>
    <w:rsid w:val="00326243"/>
    <w:rsid w:val="00327572"/>
    <w:rsid w:val="00330148"/>
    <w:rsid w:val="0033018F"/>
    <w:rsid w:val="00333197"/>
    <w:rsid w:val="00333324"/>
    <w:rsid w:val="00333F27"/>
    <w:rsid w:val="00336998"/>
    <w:rsid w:val="00340A40"/>
    <w:rsid w:val="00341A3A"/>
    <w:rsid w:val="00341B9D"/>
    <w:rsid w:val="00342B16"/>
    <w:rsid w:val="003458D1"/>
    <w:rsid w:val="00345A93"/>
    <w:rsid w:val="003470FB"/>
    <w:rsid w:val="003503DA"/>
    <w:rsid w:val="00350493"/>
    <w:rsid w:val="003513F5"/>
    <w:rsid w:val="00354931"/>
    <w:rsid w:val="0035646A"/>
    <w:rsid w:val="00356950"/>
    <w:rsid w:val="0035760A"/>
    <w:rsid w:val="003663F1"/>
    <w:rsid w:val="0036748F"/>
    <w:rsid w:val="00367CB1"/>
    <w:rsid w:val="00370DCB"/>
    <w:rsid w:val="00371F60"/>
    <w:rsid w:val="0037515D"/>
    <w:rsid w:val="00375346"/>
    <w:rsid w:val="0038196A"/>
    <w:rsid w:val="0038313A"/>
    <w:rsid w:val="00383590"/>
    <w:rsid w:val="003841B6"/>
    <w:rsid w:val="00384E98"/>
    <w:rsid w:val="00385048"/>
    <w:rsid w:val="00385E67"/>
    <w:rsid w:val="0038783F"/>
    <w:rsid w:val="00390846"/>
    <w:rsid w:val="00391808"/>
    <w:rsid w:val="003938FC"/>
    <w:rsid w:val="00394924"/>
    <w:rsid w:val="00395C08"/>
    <w:rsid w:val="00396AD4"/>
    <w:rsid w:val="00396D1D"/>
    <w:rsid w:val="003A2EE3"/>
    <w:rsid w:val="003A41AD"/>
    <w:rsid w:val="003A41D1"/>
    <w:rsid w:val="003A50F0"/>
    <w:rsid w:val="003A6087"/>
    <w:rsid w:val="003A7362"/>
    <w:rsid w:val="003A7594"/>
    <w:rsid w:val="003A7E4F"/>
    <w:rsid w:val="003B03F5"/>
    <w:rsid w:val="003B11CB"/>
    <w:rsid w:val="003B24B9"/>
    <w:rsid w:val="003B2A4A"/>
    <w:rsid w:val="003B72E3"/>
    <w:rsid w:val="003C043E"/>
    <w:rsid w:val="003C08D1"/>
    <w:rsid w:val="003C2951"/>
    <w:rsid w:val="003C3770"/>
    <w:rsid w:val="003C414B"/>
    <w:rsid w:val="003C4342"/>
    <w:rsid w:val="003C47A1"/>
    <w:rsid w:val="003C55E4"/>
    <w:rsid w:val="003C7EF7"/>
    <w:rsid w:val="003D0C61"/>
    <w:rsid w:val="003D0DB3"/>
    <w:rsid w:val="003D0E3E"/>
    <w:rsid w:val="003D0EBB"/>
    <w:rsid w:val="003D6480"/>
    <w:rsid w:val="003D77C1"/>
    <w:rsid w:val="003D7844"/>
    <w:rsid w:val="003D79FD"/>
    <w:rsid w:val="003E124E"/>
    <w:rsid w:val="003E3DEB"/>
    <w:rsid w:val="003E4AC6"/>
    <w:rsid w:val="003F12AB"/>
    <w:rsid w:val="003F1A7A"/>
    <w:rsid w:val="003F39C0"/>
    <w:rsid w:val="003F75C8"/>
    <w:rsid w:val="004013D9"/>
    <w:rsid w:val="0040185C"/>
    <w:rsid w:val="00405431"/>
    <w:rsid w:val="00405B08"/>
    <w:rsid w:val="00410366"/>
    <w:rsid w:val="0041173C"/>
    <w:rsid w:val="00412887"/>
    <w:rsid w:val="00414F2E"/>
    <w:rsid w:val="0042454E"/>
    <w:rsid w:val="00424F30"/>
    <w:rsid w:val="00425349"/>
    <w:rsid w:val="00426F4F"/>
    <w:rsid w:val="0042752E"/>
    <w:rsid w:val="00430024"/>
    <w:rsid w:val="00432030"/>
    <w:rsid w:val="00434CE8"/>
    <w:rsid w:val="004351C4"/>
    <w:rsid w:val="004368A3"/>
    <w:rsid w:val="00437342"/>
    <w:rsid w:val="00437CB8"/>
    <w:rsid w:val="00440E87"/>
    <w:rsid w:val="004435F3"/>
    <w:rsid w:val="004460C2"/>
    <w:rsid w:val="00451868"/>
    <w:rsid w:val="004538B1"/>
    <w:rsid w:val="00455B79"/>
    <w:rsid w:val="00456715"/>
    <w:rsid w:val="00456D08"/>
    <w:rsid w:val="00457F65"/>
    <w:rsid w:val="00459308"/>
    <w:rsid w:val="00462B26"/>
    <w:rsid w:val="0046363C"/>
    <w:rsid w:val="004639A5"/>
    <w:rsid w:val="00465989"/>
    <w:rsid w:val="004669C4"/>
    <w:rsid w:val="004674C3"/>
    <w:rsid w:val="00467574"/>
    <w:rsid w:val="00473D52"/>
    <w:rsid w:val="004803C4"/>
    <w:rsid w:val="00480B84"/>
    <w:rsid w:val="00480C63"/>
    <w:rsid w:val="00480D64"/>
    <w:rsid w:val="004812AA"/>
    <w:rsid w:val="00483069"/>
    <w:rsid w:val="004838CC"/>
    <w:rsid w:val="0048501A"/>
    <w:rsid w:val="00486556"/>
    <w:rsid w:val="00486D17"/>
    <w:rsid w:val="00487362"/>
    <w:rsid w:val="004875F1"/>
    <w:rsid w:val="00487948"/>
    <w:rsid w:val="00490473"/>
    <w:rsid w:val="0049152F"/>
    <w:rsid w:val="0049221E"/>
    <w:rsid w:val="00493C78"/>
    <w:rsid w:val="00497418"/>
    <w:rsid w:val="004975C0"/>
    <w:rsid w:val="004A0493"/>
    <w:rsid w:val="004A0F30"/>
    <w:rsid w:val="004A2375"/>
    <w:rsid w:val="004A35EC"/>
    <w:rsid w:val="004A63E6"/>
    <w:rsid w:val="004A68D3"/>
    <w:rsid w:val="004B0E11"/>
    <w:rsid w:val="004B1D29"/>
    <w:rsid w:val="004B54F8"/>
    <w:rsid w:val="004B582E"/>
    <w:rsid w:val="004B71A8"/>
    <w:rsid w:val="004C0156"/>
    <w:rsid w:val="004C03AD"/>
    <w:rsid w:val="004C0DB9"/>
    <w:rsid w:val="004C164A"/>
    <w:rsid w:val="004C5640"/>
    <w:rsid w:val="004C62D7"/>
    <w:rsid w:val="004D00E0"/>
    <w:rsid w:val="004D09ED"/>
    <w:rsid w:val="004D2436"/>
    <w:rsid w:val="004D3BE1"/>
    <w:rsid w:val="004D4E12"/>
    <w:rsid w:val="004D5143"/>
    <w:rsid w:val="004D52F9"/>
    <w:rsid w:val="004D6C6B"/>
    <w:rsid w:val="004D7CCF"/>
    <w:rsid w:val="004E0D0D"/>
    <w:rsid w:val="004E0FBD"/>
    <w:rsid w:val="004E1290"/>
    <w:rsid w:val="004E166C"/>
    <w:rsid w:val="004E1A50"/>
    <w:rsid w:val="004E26DA"/>
    <w:rsid w:val="004E2D62"/>
    <w:rsid w:val="004E5DC9"/>
    <w:rsid w:val="004E62CB"/>
    <w:rsid w:val="004F2456"/>
    <w:rsid w:val="004F42A0"/>
    <w:rsid w:val="004F5172"/>
    <w:rsid w:val="004F5370"/>
    <w:rsid w:val="004F5CBA"/>
    <w:rsid w:val="004F6BBC"/>
    <w:rsid w:val="00504A09"/>
    <w:rsid w:val="00506FE5"/>
    <w:rsid w:val="0050767D"/>
    <w:rsid w:val="0050781A"/>
    <w:rsid w:val="0051208D"/>
    <w:rsid w:val="00514FC5"/>
    <w:rsid w:val="005154E6"/>
    <w:rsid w:val="00516A0B"/>
    <w:rsid w:val="00516C2E"/>
    <w:rsid w:val="00517682"/>
    <w:rsid w:val="00521F0E"/>
    <w:rsid w:val="0052207C"/>
    <w:rsid w:val="0052271D"/>
    <w:rsid w:val="005228DF"/>
    <w:rsid w:val="00522BCA"/>
    <w:rsid w:val="0052F0FE"/>
    <w:rsid w:val="005306A7"/>
    <w:rsid w:val="0053115B"/>
    <w:rsid w:val="0053218A"/>
    <w:rsid w:val="005360F9"/>
    <w:rsid w:val="00537210"/>
    <w:rsid w:val="00541590"/>
    <w:rsid w:val="005444F0"/>
    <w:rsid w:val="00545158"/>
    <w:rsid w:val="005451B1"/>
    <w:rsid w:val="00547BB9"/>
    <w:rsid w:val="00553785"/>
    <w:rsid w:val="005543E1"/>
    <w:rsid w:val="0055530F"/>
    <w:rsid w:val="00557CA0"/>
    <w:rsid w:val="005606E4"/>
    <w:rsid w:val="005615B1"/>
    <w:rsid w:val="005633D6"/>
    <w:rsid w:val="00563804"/>
    <w:rsid w:val="00563ACE"/>
    <w:rsid w:val="00563B62"/>
    <w:rsid w:val="00563E57"/>
    <w:rsid w:val="0056587A"/>
    <w:rsid w:val="0056659F"/>
    <w:rsid w:val="00571390"/>
    <w:rsid w:val="00573036"/>
    <w:rsid w:val="0057444E"/>
    <w:rsid w:val="00574769"/>
    <w:rsid w:val="00574FD2"/>
    <w:rsid w:val="0057509C"/>
    <w:rsid w:val="00575203"/>
    <w:rsid w:val="0057665D"/>
    <w:rsid w:val="00577C5F"/>
    <w:rsid w:val="00577F5E"/>
    <w:rsid w:val="00580706"/>
    <w:rsid w:val="005859E0"/>
    <w:rsid w:val="005866F1"/>
    <w:rsid w:val="005905BA"/>
    <w:rsid w:val="00590F35"/>
    <w:rsid w:val="0059268C"/>
    <w:rsid w:val="00592747"/>
    <w:rsid w:val="005946AB"/>
    <w:rsid w:val="005967FE"/>
    <w:rsid w:val="00596FDB"/>
    <w:rsid w:val="005A1AA9"/>
    <w:rsid w:val="005A21A6"/>
    <w:rsid w:val="005A3ABA"/>
    <w:rsid w:val="005A5360"/>
    <w:rsid w:val="005A560C"/>
    <w:rsid w:val="005A57CA"/>
    <w:rsid w:val="005A5D02"/>
    <w:rsid w:val="005A65A3"/>
    <w:rsid w:val="005B120C"/>
    <w:rsid w:val="005B1714"/>
    <w:rsid w:val="005B4E54"/>
    <w:rsid w:val="005B5879"/>
    <w:rsid w:val="005B7600"/>
    <w:rsid w:val="005C291C"/>
    <w:rsid w:val="005C3640"/>
    <w:rsid w:val="005C39BE"/>
    <w:rsid w:val="005C3B55"/>
    <w:rsid w:val="005C4623"/>
    <w:rsid w:val="005C5F8A"/>
    <w:rsid w:val="005C7B35"/>
    <w:rsid w:val="005D1C64"/>
    <w:rsid w:val="005D21D4"/>
    <w:rsid w:val="005D258A"/>
    <w:rsid w:val="005D26F3"/>
    <w:rsid w:val="005D4921"/>
    <w:rsid w:val="005D60B2"/>
    <w:rsid w:val="005D714F"/>
    <w:rsid w:val="005D77C6"/>
    <w:rsid w:val="005D795D"/>
    <w:rsid w:val="005E055E"/>
    <w:rsid w:val="005E0F1E"/>
    <w:rsid w:val="005E39DD"/>
    <w:rsid w:val="005E4DD7"/>
    <w:rsid w:val="005E5CD8"/>
    <w:rsid w:val="005E79E3"/>
    <w:rsid w:val="005F0966"/>
    <w:rsid w:val="005F102A"/>
    <w:rsid w:val="005F2563"/>
    <w:rsid w:val="005F2F9E"/>
    <w:rsid w:val="005F3271"/>
    <w:rsid w:val="005F4EA6"/>
    <w:rsid w:val="005F5EA7"/>
    <w:rsid w:val="005F6FF4"/>
    <w:rsid w:val="00600078"/>
    <w:rsid w:val="006010E3"/>
    <w:rsid w:val="0060248B"/>
    <w:rsid w:val="00602531"/>
    <w:rsid w:val="00602BB4"/>
    <w:rsid w:val="006036AD"/>
    <w:rsid w:val="00603E77"/>
    <w:rsid w:val="00607B34"/>
    <w:rsid w:val="00607C3B"/>
    <w:rsid w:val="006103EC"/>
    <w:rsid w:val="00611360"/>
    <w:rsid w:val="00611966"/>
    <w:rsid w:val="00611AFF"/>
    <w:rsid w:val="006145A8"/>
    <w:rsid w:val="00615A1A"/>
    <w:rsid w:val="00615C1D"/>
    <w:rsid w:val="0062030B"/>
    <w:rsid w:val="00621616"/>
    <w:rsid w:val="0062343B"/>
    <w:rsid w:val="006236FF"/>
    <w:rsid w:val="00624D3E"/>
    <w:rsid w:val="006267F3"/>
    <w:rsid w:val="0063499A"/>
    <w:rsid w:val="006414FB"/>
    <w:rsid w:val="00643032"/>
    <w:rsid w:val="00644F0A"/>
    <w:rsid w:val="006451BB"/>
    <w:rsid w:val="00646998"/>
    <w:rsid w:val="00646C02"/>
    <w:rsid w:val="00647132"/>
    <w:rsid w:val="006500AB"/>
    <w:rsid w:val="00650C39"/>
    <w:rsid w:val="00650EA8"/>
    <w:rsid w:val="0065227C"/>
    <w:rsid w:val="006534DB"/>
    <w:rsid w:val="00653B76"/>
    <w:rsid w:val="006545D7"/>
    <w:rsid w:val="00655C55"/>
    <w:rsid w:val="00656E90"/>
    <w:rsid w:val="0065716C"/>
    <w:rsid w:val="006574C4"/>
    <w:rsid w:val="00657AA5"/>
    <w:rsid w:val="00657D01"/>
    <w:rsid w:val="00660708"/>
    <w:rsid w:val="00664125"/>
    <w:rsid w:val="00665846"/>
    <w:rsid w:val="00666164"/>
    <w:rsid w:val="00666A3D"/>
    <w:rsid w:val="0066765F"/>
    <w:rsid w:val="00671143"/>
    <w:rsid w:val="0067164B"/>
    <w:rsid w:val="00671BB9"/>
    <w:rsid w:val="00671C1C"/>
    <w:rsid w:val="006733DA"/>
    <w:rsid w:val="00673814"/>
    <w:rsid w:val="0067451C"/>
    <w:rsid w:val="006768EA"/>
    <w:rsid w:val="00676E81"/>
    <w:rsid w:val="006770BE"/>
    <w:rsid w:val="00677420"/>
    <w:rsid w:val="00680465"/>
    <w:rsid w:val="00680967"/>
    <w:rsid w:val="00682086"/>
    <w:rsid w:val="00682E98"/>
    <w:rsid w:val="00683A18"/>
    <w:rsid w:val="00683B08"/>
    <w:rsid w:val="00684C33"/>
    <w:rsid w:val="00690D4A"/>
    <w:rsid w:val="0069181E"/>
    <w:rsid w:val="00691D49"/>
    <w:rsid w:val="0069244E"/>
    <w:rsid w:val="00694311"/>
    <w:rsid w:val="00697E41"/>
    <w:rsid w:val="006A027A"/>
    <w:rsid w:val="006A0E8D"/>
    <w:rsid w:val="006A16B5"/>
    <w:rsid w:val="006A21E1"/>
    <w:rsid w:val="006A2D0D"/>
    <w:rsid w:val="006A3044"/>
    <w:rsid w:val="006A3A23"/>
    <w:rsid w:val="006A43D6"/>
    <w:rsid w:val="006A6212"/>
    <w:rsid w:val="006A641C"/>
    <w:rsid w:val="006A7236"/>
    <w:rsid w:val="006A767C"/>
    <w:rsid w:val="006A7FA1"/>
    <w:rsid w:val="006B3369"/>
    <w:rsid w:val="006B49F5"/>
    <w:rsid w:val="006B4A02"/>
    <w:rsid w:val="006B4E6D"/>
    <w:rsid w:val="006B69A4"/>
    <w:rsid w:val="006C147E"/>
    <w:rsid w:val="006C2ECB"/>
    <w:rsid w:val="006C56F0"/>
    <w:rsid w:val="006C73A2"/>
    <w:rsid w:val="006D0829"/>
    <w:rsid w:val="006D0C44"/>
    <w:rsid w:val="006D18A1"/>
    <w:rsid w:val="006D26D2"/>
    <w:rsid w:val="006D2B01"/>
    <w:rsid w:val="006D2B7F"/>
    <w:rsid w:val="006D4692"/>
    <w:rsid w:val="006D55A0"/>
    <w:rsid w:val="006D66B7"/>
    <w:rsid w:val="006D6F2E"/>
    <w:rsid w:val="006E0C42"/>
    <w:rsid w:val="006E1B4B"/>
    <w:rsid w:val="006E3E68"/>
    <w:rsid w:val="006E3EAD"/>
    <w:rsid w:val="006E5388"/>
    <w:rsid w:val="006E6089"/>
    <w:rsid w:val="006E618C"/>
    <w:rsid w:val="006F2982"/>
    <w:rsid w:val="006F4A9B"/>
    <w:rsid w:val="006F5579"/>
    <w:rsid w:val="007003F4"/>
    <w:rsid w:val="00701650"/>
    <w:rsid w:val="00701701"/>
    <w:rsid w:val="0070648C"/>
    <w:rsid w:val="00707647"/>
    <w:rsid w:val="00707BD9"/>
    <w:rsid w:val="007157A9"/>
    <w:rsid w:val="00715BDD"/>
    <w:rsid w:val="00720696"/>
    <w:rsid w:val="00726C3D"/>
    <w:rsid w:val="00727A78"/>
    <w:rsid w:val="00727D09"/>
    <w:rsid w:val="00727D90"/>
    <w:rsid w:val="0073036D"/>
    <w:rsid w:val="007306C1"/>
    <w:rsid w:val="00731618"/>
    <w:rsid w:val="00732752"/>
    <w:rsid w:val="0073453A"/>
    <w:rsid w:val="00736F7A"/>
    <w:rsid w:val="00737FCE"/>
    <w:rsid w:val="00741C27"/>
    <w:rsid w:val="00743483"/>
    <w:rsid w:val="007435A6"/>
    <w:rsid w:val="0074373B"/>
    <w:rsid w:val="00744245"/>
    <w:rsid w:val="00745F0B"/>
    <w:rsid w:val="007505DA"/>
    <w:rsid w:val="00750CB2"/>
    <w:rsid w:val="00751397"/>
    <w:rsid w:val="0075144E"/>
    <w:rsid w:val="00752BE6"/>
    <w:rsid w:val="00752C25"/>
    <w:rsid w:val="0075352C"/>
    <w:rsid w:val="00753B02"/>
    <w:rsid w:val="0075465C"/>
    <w:rsid w:val="00756718"/>
    <w:rsid w:val="00760BA8"/>
    <w:rsid w:val="00760C96"/>
    <w:rsid w:val="00764C3D"/>
    <w:rsid w:val="007654E2"/>
    <w:rsid w:val="0076595F"/>
    <w:rsid w:val="00765EEB"/>
    <w:rsid w:val="00772CE0"/>
    <w:rsid w:val="00776C24"/>
    <w:rsid w:val="00776D28"/>
    <w:rsid w:val="0078078C"/>
    <w:rsid w:val="007820AD"/>
    <w:rsid w:val="00782452"/>
    <w:rsid w:val="00783EFE"/>
    <w:rsid w:val="007846B3"/>
    <w:rsid w:val="00787394"/>
    <w:rsid w:val="00787EC1"/>
    <w:rsid w:val="00790CA3"/>
    <w:rsid w:val="007918DB"/>
    <w:rsid w:val="00792060"/>
    <w:rsid w:val="007937A7"/>
    <w:rsid w:val="00793813"/>
    <w:rsid w:val="00794691"/>
    <w:rsid w:val="00796880"/>
    <w:rsid w:val="00796FC6"/>
    <w:rsid w:val="00797FDE"/>
    <w:rsid w:val="007A1C3E"/>
    <w:rsid w:val="007A1E34"/>
    <w:rsid w:val="007A2403"/>
    <w:rsid w:val="007A48A6"/>
    <w:rsid w:val="007A5099"/>
    <w:rsid w:val="007A6006"/>
    <w:rsid w:val="007B1756"/>
    <w:rsid w:val="007B2DE1"/>
    <w:rsid w:val="007B39B8"/>
    <w:rsid w:val="007B6960"/>
    <w:rsid w:val="007C117F"/>
    <w:rsid w:val="007C13FE"/>
    <w:rsid w:val="007C30C5"/>
    <w:rsid w:val="007C55A2"/>
    <w:rsid w:val="007C7B62"/>
    <w:rsid w:val="007D0EAB"/>
    <w:rsid w:val="007D1499"/>
    <w:rsid w:val="007D6547"/>
    <w:rsid w:val="007E7284"/>
    <w:rsid w:val="007F180B"/>
    <w:rsid w:val="007F271A"/>
    <w:rsid w:val="007F28E0"/>
    <w:rsid w:val="007F36C6"/>
    <w:rsid w:val="007F4EDB"/>
    <w:rsid w:val="007F5282"/>
    <w:rsid w:val="007F6E58"/>
    <w:rsid w:val="007F71B0"/>
    <w:rsid w:val="008001ED"/>
    <w:rsid w:val="00800660"/>
    <w:rsid w:val="00802AE3"/>
    <w:rsid w:val="00803D41"/>
    <w:rsid w:val="00807204"/>
    <w:rsid w:val="0081328D"/>
    <w:rsid w:val="00813F53"/>
    <w:rsid w:val="00816061"/>
    <w:rsid w:val="00816330"/>
    <w:rsid w:val="00817A5D"/>
    <w:rsid w:val="00817E2F"/>
    <w:rsid w:val="008206B3"/>
    <w:rsid w:val="00823CDD"/>
    <w:rsid w:val="00824494"/>
    <w:rsid w:val="00824C37"/>
    <w:rsid w:val="008258CE"/>
    <w:rsid w:val="008274E5"/>
    <w:rsid w:val="00832E94"/>
    <w:rsid w:val="00834D47"/>
    <w:rsid w:val="00835CB4"/>
    <w:rsid w:val="00836C1B"/>
    <w:rsid w:val="00836EE8"/>
    <w:rsid w:val="00837629"/>
    <w:rsid w:val="00837877"/>
    <w:rsid w:val="008417CF"/>
    <w:rsid w:val="008436C2"/>
    <w:rsid w:val="0084505F"/>
    <w:rsid w:val="008466BC"/>
    <w:rsid w:val="0085498E"/>
    <w:rsid w:val="008552C9"/>
    <w:rsid w:val="0085613F"/>
    <w:rsid w:val="00856931"/>
    <w:rsid w:val="00856CAC"/>
    <w:rsid w:val="00856DBF"/>
    <w:rsid w:val="00860502"/>
    <w:rsid w:val="008612C9"/>
    <w:rsid w:val="00863D82"/>
    <w:rsid w:val="00865191"/>
    <w:rsid w:val="00866565"/>
    <w:rsid w:val="008666D4"/>
    <w:rsid w:val="00866C40"/>
    <w:rsid w:val="0086729C"/>
    <w:rsid w:val="00870813"/>
    <w:rsid w:val="008708C4"/>
    <w:rsid w:val="00871842"/>
    <w:rsid w:val="00871F0F"/>
    <w:rsid w:val="00874198"/>
    <w:rsid w:val="008758F2"/>
    <w:rsid w:val="008773FD"/>
    <w:rsid w:val="00880DB6"/>
    <w:rsid w:val="00881B2F"/>
    <w:rsid w:val="00882333"/>
    <w:rsid w:val="008829F5"/>
    <w:rsid w:val="0088346C"/>
    <w:rsid w:val="00884578"/>
    <w:rsid w:val="00884744"/>
    <w:rsid w:val="00884A02"/>
    <w:rsid w:val="00884A20"/>
    <w:rsid w:val="008855F4"/>
    <w:rsid w:val="00891585"/>
    <w:rsid w:val="00892338"/>
    <w:rsid w:val="00893374"/>
    <w:rsid w:val="00893E7C"/>
    <w:rsid w:val="00894425"/>
    <w:rsid w:val="0089460D"/>
    <w:rsid w:val="0089684C"/>
    <w:rsid w:val="008A0608"/>
    <w:rsid w:val="008A285C"/>
    <w:rsid w:val="008A2EA3"/>
    <w:rsid w:val="008A3298"/>
    <w:rsid w:val="008A351B"/>
    <w:rsid w:val="008A4766"/>
    <w:rsid w:val="008A6217"/>
    <w:rsid w:val="008A6BAA"/>
    <w:rsid w:val="008A6CAE"/>
    <w:rsid w:val="008B0726"/>
    <w:rsid w:val="008B1520"/>
    <w:rsid w:val="008B4326"/>
    <w:rsid w:val="008B57A0"/>
    <w:rsid w:val="008B652E"/>
    <w:rsid w:val="008C1402"/>
    <w:rsid w:val="008C1CDF"/>
    <w:rsid w:val="008C1EBD"/>
    <w:rsid w:val="008C26BB"/>
    <w:rsid w:val="008C5195"/>
    <w:rsid w:val="008C70BE"/>
    <w:rsid w:val="008C7333"/>
    <w:rsid w:val="008D07E2"/>
    <w:rsid w:val="008D0E42"/>
    <w:rsid w:val="008D1404"/>
    <w:rsid w:val="008D2B5E"/>
    <w:rsid w:val="008D2FAF"/>
    <w:rsid w:val="008D34B2"/>
    <w:rsid w:val="008D3D60"/>
    <w:rsid w:val="008D3F74"/>
    <w:rsid w:val="008D4AF6"/>
    <w:rsid w:val="008D4C1B"/>
    <w:rsid w:val="008D4D51"/>
    <w:rsid w:val="008D5697"/>
    <w:rsid w:val="008D68AD"/>
    <w:rsid w:val="008E0E8A"/>
    <w:rsid w:val="008E15BC"/>
    <w:rsid w:val="008E2108"/>
    <w:rsid w:val="008E3CBA"/>
    <w:rsid w:val="008E4055"/>
    <w:rsid w:val="008E7883"/>
    <w:rsid w:val="008F26FA"/>
    <w:rsid w:val="008F30F2"/>
    <w:rsid w:val="008F3F03"/>
    <w:rsid w:val="008F44B4"/>
    <w:rsid w:val="008F6176"/>
    <w:rsid w:val="008F6338"/>
    <w:rsid w:val="008F72E0"/>
    <w:rsid w:val="0090040E"/>
    <w:rsid w:val="00900F17"/>
    <w:rsid w:val="00901090"/>
    <w:rsid w:val="009014E3"/>
    <w:rsid w:val="00901D52"/>
    <w:rsid w:val="0090254C"/>
    <w:rsid w:val="00902703"/>
    <w:rsid w:val="00902EC0"/>
    <w:rsid w:val="00904203"/>
    <w:rsid w:val="00905298"/>
    <w:rsid w:val="0090542D"/>
    <w:rsid w:val="009056AC"/>
    <w:rsid w:val="00905DCE"/>
    <w:rsid w:val="00906D58"/>
    <w:rsid w:val="00907620"/>
    <w:rsid w:val="00911167"/>
    <w:rsid w:val="009111D5"/>
    <w:rsid w:val="00911342"/>
    <w:rsid w:val="009114B8"/>
    <w:rsid w:val="009120F6"/>
    <w:rsid w:val="00917E51"/>
    <w:rsid w:val="0092025B"/>
    <w:rsid w:val="00920C86"/>
    <w:rsid w:val="00921C51"/>
    <w:rsid w:val="00921F1F"/>
    <w:rsid w:val="0092202F"/>
    <w:rsid w:val="00922A46"/>
    <w:rsid w:val="00926544"/>
    <w:rsid w:val="0092697B"/>
    <w:rsid w:val="00927E47"/>
    <w:rsid w:val="009307B0"/>
    <w:rsid w:val="0093288D"/>
    <w:rsid w:val="009329F0"/>
    <w:rsid w:val="009348BC"/>
    <w:rsid w:val="0093605B"/>
    <w:rsid w:val="00936399"/>
    <w:rsid w:val="00937921"/>
    <w:rsid w:val="00937D0A"/>
    <w:rsid w:val="0094324B"/>
    <w:rsid w:val="00943C00"/>
    <w:rsid w:val="00944358"/>
    <w:rsid w:val="00946DED"/>
    <w:rsid w:val="009508A5"/>
    <w:rsid w:val="00951431"/>
    <w:rsid w:val="00951E2A"/>
    <w:rsid w:val="00952F93"/>
    <w:rsid w:val="009530E7"/>
    <w:rsid w:val="00953F74"/>
    <w:rsid w:val="0095489A"/>
    <w:rsid w:val="009564E4"/>
    <w:rsid w:val="0095787F"/>
    <w:rsid w:val="009602E9"/>
    <w:rsid w:val="00961102"/>
    <w:rsid w:val="00962E52"/>
    <w:rsid w:val="00964520"/>
    <w:rsid w:val="00965100"/>
    <w:rsid w:val="00965C21"/>
    <w:rsid w:val="0096780D"/>
    <w:rsid w:val="00967BE4"/>
    <w:rsid w:val="009705EE"/>
    <w:rsid w:val="009725C6"/>
    <w:rsid w:val="00974E0C"/>
    <w:rsid w:val="009763C3"/>
    <w:rsid w:val="009803A1"/>
    <w:rsid w:val="00982BFA"/>
    <w:rsid w:val="00983225"/>
    <w:rsid w:val="00984A1E"/>
    <w:rsid w:val="00984BE9"/>
    <w:rsid w:val="009856C0"/>
    <w:rsid w:val="00987046"/>
    <w:rsid w:val="00987469"/>
    <w:rsid w:val="00987788"/>
    <w:rsid w:val="009877D8"/>
    <w:rsid w:val="0099141A"/>
    <w:rsid w:val="00992680"/>
    <w:rsid w:val="0099299E"/>
    <w:rsid w:val="0099584E"/>
    <w:rsid w:val="009959D7"/>
    <w:rsid w:val="00995EAC"/>
    <w:rsid w:val="0099746E"/>
    <w:rsid w:val="009A06F7"/>
    <w:rsid w:val="009A0E6C"/>
    <w:rsid w:val="009A1928"/>
    <w:rsid w:val="009A52D3"/>
    <w:rsid w:val="009B0B00"/>
    <w:rsid w:val="009B132B"/>
    <w:rsid w:val="009B2295"/>
    <w:rsid w:val="009B47CD"/>
    <w:rsid w:val="009B56CE"/>
    <w:rsid w:val="009B6E66"/>
    <w:rsid w:val="009B79BE"/>
    <w:rsid w:val="009C22E2"/>
    <w:rsid w:val="009C4899"/>
    <w:rsid w:val="009C49B0"/>
    <w:rsid w:val="009C4BB0"/>
    <w:rsid w:val="009C4BCC"/>
    <w:rsid w:val="009C5C00"/>
    <w:rsid w:val="009C5C9C"/>
    <w:rsid w:val="009C6A55"/>
    <w:rsid w:val="009C7981"/>
    <w:rsid w:val="009C7B4E"/>
    <w:rsid w:val="009C7F93"/>
    <w:rsid w:val="009D0B36"/>
    <w:rsid w:val="009D0D45"/>
    <w:rsid w:val="009D1F19"/>
    <w:rsid w:val="009D2EBA"/>
    <w:rsid w:val="009D2EF3"/>
    <w:rsid w:val="009D6769"/>
    <w:rsid w:val="009D692B"/>
    <w:rsid w:val="009D73B4"/>
    <w:rsid w:val="009D74C5"/>
    <w:rsid w:val="009D7A7B"/>
    <w:rsid w:val="009E14A6"/>
    <w:rsid w:val="009E20C4"/>
    <w:rsid w:val="009E3538"/>
    <w:rsid w:val="009E3DB9"/>
    <w:rsid w:val="009E43B0"/>
    <w:rsid w:val="009E5B0B"/>
    <w:rsid w:val="009E5D56"/>
    <w:rsid w:val="009E7787"/>
    <w:rsid w:val="009F008D"/>
    <w:rsid w:val="009F0324"/>
    <w:rsid w:val="009F0791"/>
    <w:rsid w:val="009F2E6E"/>
    <w:rsid w:val="009F3931"/>
    <w:rsid w:val="009F6C3A"/>
    <w:rsid w:val="009F7DAD"/>
    <w:rsid w:val="00A042A6"/>
    <w:rsid w:val="00A05499"/>
    <w:rsid w:val="00A06EC7"/>
    <w:rsid w:val="00A071FC"/>
    <w:rsid w:val="00A1066B"/>
    <w:rsid w:val="00A11A18"/>
    <w:rsid w:val="00A11EA6"/>
    <w:rsid w:val="00A14579"/>
    <w:rsid w:val="00A15925"/>
    <w:rsid w:val="00A17827"/>
    <w:rsid w:val="00A17FF7"/>
    <w:rsid w:val="00A218DA"/>
    <w:rsid w:val="00A22821"/>
    <w:rsid w:val="00A22C24"/>
    <w:rsid w:val="00A24A3F"/>
    <w:rsid w:val="00A26350"/>
    <w:rsid w:val="00A268AF"/>
    <w:rsid w:val="00A26D11"/>
    <w:rsid w:val="00A3039B"/>
    <w:rsid w:val="00A3052E"/>
    <w:rsid w:val="00A3062E"/>
    <w:rsid w:val="00A321AA"/>
    <w:rsid w:val="00A33F26"/>
    <w:rsid w:val="00A34A8E"/>
    <w:rsid w:val="00A3592A"/>
    <w:rsid w:val="00A366F2"/>
    <w:rsid w:val="00A36DE9"/>
    <w:rsid w:val="00A407A3"/>
    <w:rsid w:val="00A40EB6"/>
    <w:rsid w:val="00A421D3"/>
    <w:rsid w:val="00A42874"/>
    <w:rsid w:val="00A43E60"/>
    <w:rsid w:val="00A44190"/>
    <w:rsid w:val="00A458B9"/>
    <w:rsid w:val="00A47570"/>
    <w:rsid w:val="00A47AC2"/>
    <w:rsid w:val="00A5035A"/>
    <w:rsid w:val="00A51093"/>
    <w:rsid w:val="00A514A6"/>
    <w:rsid w:val="00A518D7"/>
    <w:rsid w:val="00A52083"/>
    <w:rsid w:val="00A52B9B"/>
    <w:rsid w:val="00A54B54"/>
    <w:rsid w:val="00A5519D"/>
    <w:rsid w:val="00A55BBF"/>
    <w:rsid w:val="00A57606"/>
    <w:rsid w:val="00A612DC"/>
    <w:rsid w:val="00A62E73"/>
    <w:rsid w:val="00A6490E"/>
    <w:rsid w:val="00A65E33"/>
    <w:rsid w:val="00A66A70"/>
    <w:rsid w:val="00A681C5"/>
    <w:rsid w:val="00A712E0"/>
    <w:rsid w:val="00A7595A"/>
    <w:rsid w:val="00A759CC"/>
    <w:rsid w:val="00A75E65"/>
    <w:rsid w:val="00A75ECF"/>
    <w:rsid w:val="00A774F3"/>
    <w:rsid w:val="00A80550"/>
    <w:rsid w:val="00A80D85"/>
    <w:rsid w:val="00A8104D"/>
    <w:rsid w:val="00A81DCF"/>
    <w:rsid w:val="00A82259"/>
    <w:rsid w:val="00A826B2"/>
    <w:rsid w:val="00A84071"/>
    <w:rsid w:val="00A850D4"/>
    <w:rsid w:val="00A92011"/>
    <w:rsid w:val="00A947F3"/>
    <w:rsid w:val="00A96CFB"/>
    <w:rsid w:val="00AA597D"/>
    <w:rsid w:val="00AB0178"/>
    <w:rsid w:val="00AB25E9"/>
    <w:rsid w:val="00AB5FAC"/>
    <w:rsid w:val="00AB7633"/>
    <w:rsid w:val="00AB7853"/>
    <w:rsid w:val="00AB787A"/>
    <w:rsid w:val="00AC12D9"/>
    <w:rsid w:val="00AC677F"/>
    <w:rsid w:val="00AD22DB"/>
    <w:rsid w:val="00AD249A"/>
    <w:rsid w:val="00AD3722"/>
    <w:rsid w:val="00AD57A4"/>
    <w:rsid w:val="00AD6ED1"/>
    <w:rsid w:val="00AD731D"/>
    <w:rsid w:val="00AD7F44"/>
    <w:rsid w:val="00AE15C3"/>
    <w:rsid w:val="00AE18DA"/>
    <w:rsid w:val="00AE4C09"/>
    <w:rsid w:val="00AE78C0"/>
    <w:rsid w:val="00AE7CEE"/>
    <w:rsid w:val="00AF268D"/>
    <w:rsid w:val="00AF2A69"/>
    <w:rsid w:val="00AF5B97"/>
    <w:rsid w:val="00AF6FE0"/>
    <w:rsid w:val="00AF74E6"/>
    <w:rsid w:val="00AF769B"/>
    <w:rsid w:val="00B008E0"/>
    <w:rsid w:val="00B00A30"/>
    <w:rsid w:val="00B0121C"/>
    <w:rsid w:val="00B027CF"/>
    <w:rsid w:val="00B072B1"/>
    <w:rsid w:val="00B10166"/>
    <w:rsid w:val="00B130F9"/>
    <w:rsid w:val="00B14D88"/>
    <w:rsid w:val="00B1506A"/>
    <w:rsid w:val="00B1524C"/>
    <w:rsid w:val="00B16BB8"/>
    <w:rsid w:val="00B1732E"/>
    <w:rsid w:val="00B237B0"/>
    <w:rsid w:val="00B25AEC"/>
    <w:rsid w:val="00B276C5"/>
    <w:rsid w:val="00B277CF"/>
    <w:rsid w:val="00B27BB7"/>
    <w:rsid w:val="00B27D00"/>
    <w:rsid w:val="00B31116"/>
    <w:rsid w:val="00B3128C"/>
    <w:rsid w:val="00B34F5F"/>
    <w:rsid w:val="00B35AC9"/>
    <w:rsid w:val="00B40971"/>
    <w:rsid w:val="00B4215A"/>
    <w:rsid w:val="00B4274F"/>
    <w:rsid w:val="00B43819"/>
    <w:rsid w:val="00B438EB"/>
    <w:rsid w:val="00B439E3"/>
    <w:rsid w:val="00B43B9A"/>
    <w:rsid w:val="00B44646"/>
    <w:rsid w:val="00B44A54"/>
    <w:rsid w:val="00B44FC8"/>
    <w:rsid w:val="00B46EFD"/>
    <w:rsid w:val="00B46F17"/>
    <w:rsid w:val="00B472B3"/>
    <w:rsid w:val="00B50224"/>
    <w:rsid w:val="00B50708"/>
    <w:rsid w:val="00B51B70"/>
    <w:rsid w:val="00B53057"/>
    <w:rsid w:val="00B533D4"/>
    <w:rsid w:val="00B54CC2"/>
    <w:rsid w:val="00B567F9"/>
    <w:rsid w:val="00B56E30"/>
    <w:rsid w:val="00B56FF7"/>
    <w:rsid w:val="00B60853"/>
    <w:rsid w:val="00B60C0E"/>
    <w:rsid w:val="00B60E83"/>
    <w:rsid w:val="00B61133"/>
    <w:rsid w:val="00B61436"/>
    <w:rsid w:val="00B617D6"/>
    <w:rsid w:val="00B61A79"/>
    <w:rsid w:val="00B62972"/>
    <w:rsid w:val="00B65150"/>
    <w:rsid w:val="00B65577"/>
    <w:rsid w:val="00B6559D"/>
    <w:rsid w:val="00B73D30"/>
    <w:rsid w:val="00B76E5A"/>
    <w:rsid w:val="00B7728D"/>
    <w:rsid w:val="00B77741"/>
    <w:rsid w:val="00B805A5"/>
    <w:rsid w:val="00B80C24"/>
    <w:rsid w:val="00B838C2"/>
    <w:rsid w:val="00B85122"/>
    <w:rsid w:val="00B85616"/>
    <w:rsid w:val="00B8602D"/>
    <w:rsid w:val="00B91357"/>
    <w:rsid w:val="00B92F79"/>
    <w:rsid w:val="00B94A70"/>
    <w:rsid w:val="00B94D10"/>
    <w:rsid w:val="00B96BD1"/>
    <w:rsid w:val="00B979A9"/>
    <w:rsid w:val="00BA014D"/>
    <w:rsid w:val="00BA2327"/>
    <w:rsid w:val="00BA385E"/>
    <w:rsid w:val="00BA44CD"/>
    <w:rsid w:val="00BA6B84"/>
    <w:rsid w:val="00BB1266"/>
    <w:rsid w:val="00BB33E0"/>
    <w:rsid w:val="00BB6D68"/>
    <w:rsid w:val="00BC0617"/>
    <w:rsid w:val="00BC128E"/>
    <w:rsid w:val="00BC1CAC"/>
    <w:rsid w:val="00BC20D4"/>
    <w:rsid w:val="00BC26BB"/>
    <w:rsid w:val="00BC295B"/>
    <w:rsid w:val="00BC5AC2"/>
    <w:rsid w:val="00BC70E3"/>
    <w:rsid w:val="00BC7923"/>
    <w:rsid w:val="00BD1047"/>
    <w:rsid w:val="00BD1215"/>
    <w:rsid w:val="00BD17DF"/>
    <w:rsid w:val="00BD207F"/>
    <w:rsid w:val="00BD2185"/>
    <w:rsid w:val="00BD2BEF"/>
    <w:rsid w:val="00BD2FB3"/>
    <w:rsid w:val="00BD3D9E"/>
    <w:rsid w:val="00BD5E75"/>
    <w:rsid w:val="00BD6FF4"/>
    <w:rsid w:val="00BD73F1"/>
    <w:rsid w:val="00BE2DA6"/>
    <w:rsid w:val="00BE385B"/>
    <w:rsid w:val="00BE52FB"/>
    <w:rsid w:val="00BE5588"/>
    <w:rsid w:val="00BE64A2"/>
    <w:rsid w:val="00BF0F39"/>
    <w:rsid w:val="00BF1D96"/>
    <w:rsid w:val="00BF491F"/>
    <w:rsid w:val="00BF5212"/>
    <w:rsid w:val="00BF6917"/>
    <w:rsid w:val="00BF7F7A"/>
    <w:rsid w:val="00C002F6"/>
    <w:rsid w:val="00C01465"/>
    <w:rsid w:val="00C01A3F"/>
    <w:rsid w:val="00C02A57"/>
    <w:rsid w:val="00C030B6"/>
    <w:rsid w:val="00C03865"/>
    <w:rsid w:val="00C03D60"/>
    <w:rsid w:val="00C04253"/>
    <w:rsid w:val="00C07492"/>
    <w:rsid w:val="00C0752C"/>
    <w:rsid w:val="00C129A1"/>
    <w:rsid w:val="00C139B2"/>
    <w:rsid w:val="00C13E2C"/>
    <w:rsid w:val="00C1551E"/>
    <w:rsid w:val="00C1567D"/>
    <w:rsid w:val="00C15CDC"/>
    <w:rsid w:val="00C162DC"/>
    <w:rsid w:val="00C168F6"/>
    <w:rsid w:val="00C17085"/>
    <w:rsid w:val="00C202E9"/>
    <w:rsid w:val="00C21E5C"/>
    <w:rsid w:val="00C26825"/>
    <w:rsid w:val="00C26B7B"/>
    <w:rsid w:val="00C31DA0"/>
    <w:rsid w:val="00C33EEE"/>
    <w:rsid w:val="00C4152A"/>
    <w:rsid w:val="00C416BE"/>
    <w:rsid w:val="00C42C48"/>
    <w:rsid w:val="00C42DD0"/>
    <w:rsid w:val="00C43CA8"/>
    <w:rsid w:val="00C44246"/>
    <w:rsid w:val="00C477E8"/>
    <w:rsid w:val="00C52148"/>
    <w:rsid w:val="00C53357"/>
    <w:rsid w:val="00C564C2"/>
    <w:rsid w:val="00C57628"/>
    <w:rsid w:val="00C57886"/>
    <w:rsid w:val="00C5792F"/>
    <w:rsid w:val="00C60D77"/>
    <w:rsid w:val="00C61103"/>
    <w:rsid w:val="00C623E8"/>
    <w:rsid w:val="00C633A8"/>
    <w:rsid w:val="00C70977"/>
    <w:rsid w:val="00C70A3D"/>
    <w:rsid w:val="00C72C2C"/>
    <w:rsid w:val="00C72F19"/>
    <w:rsid w:val="00C73EEE"/>
    <w:rsid w:val="00C7486F"/>
    <w:rsid w:val="00C74AD7"/>
    <w:rsid w:val="00C80389"/>
    <w:rsid w:val="00C82B8C"/>
    <w:rsid w:val="00C82BBB"/>
    <w:rsid w:val="00C82CD5"/>
    <w:rsid w:val="00C841AA"/>
    <w:rsid w:val="00C844A1"/>
    <w:rsid w:val="00C852FA"/>
    <w:rsid w:val="00C8541C"/>
    <w:rsid w:val="00C93B9B"/>
    <w:rsid w:val="00C968D5"/>
    <w:rsid w:val="00C96AF8"/>
    <w:rsid w:val="00C96C30"/>
    <w:rsid w:val="00CA07B6"/>
    <w:rsid w:val="00CA0E08"/>
    <w:rsid w:val="00CA100F"/>
    <w:rsid w:val="00CA1062"/>
    <w:rsid w:val="00CA10F7"/>
    <w:rsid w:val="00CA213B"/>
    <w:rsid w:val="00CA35A0"/>
    <w:rsid w:val="00CA70A8"/>
    <w:rsid w:val="00CA7318"/>
    <w:rsid w:val="00CA7B7D"/>
    <w:rsid w:val="00CB00BB"/>
    <w:rsid w:val="00CB12A8"/>
    <w:rsid w:val="00CB3DEE"/>
    <w:rsid w:val="00CB62F8"/>
    <w:rsid w:val="00CB64FB"/>
    <w:rsid w:val="00CB7857"/>
    <w:rsid w:val="00CC042B"/>
    <w:rsid w:val="00CC10C4"/>
    <w:rsid w:val="00CC34A1"/>
    <w:rsid w:val="00CC4D65"/>
    <w:rsid w:val="00CC5568"/>
    <w:rsid w:val="00CC67BE"/>
    <w:rsid w:val="00CD1B22"/>
    <w:rsid w:val="00CD7866"/>
    <w:rsid w:val="00CE3561"/>
    <w:rsid w:val="00CE6196"/>
    <w:rsid w:val="00CF2381"/>
    <w:rsid w:val="00CF3ADA"/>
    <w:rsid w:val="00CF429D"/>
    <w:rsid w:val="00CF50D8"/>
    <w:rsid w:val="00CF5D08"/>
    <w:rsid w:val="00CF62F8"/>
    <w:rsid w:val="00D02C1F"/>
    <w:rsid w:val="00D032A8"/>
    <w:rsid w:val="00D04395"/>
    <w:rsid w:val="00D04EFA"/>
    <w:rsid w:val="00D0503F"/>
    <w:rsid w:val="00D05FB5"/>
    <w:rsid w:val="00D06834"/>
    <w:rsid w:val="00D12821"/>
    <w:rsid w:val="00D13339"/>
    <w:rsid w:val="00D139C5"/>
    <w:rsid w:val="00D1408C"/>
    <w:rsid w:val="00D15F8E"/>
    <w:rsid w:val="00D20C94"/>
    <w:rsid w:val="00D20FA0"/>
    <w:rsid w:val="00D26BB6"/>
    <w:rsid w:val="00D30E91"/>
    <w:rsid w:val="00D31124"/>
    <w:rsid w:val="00D3118C"/>
    <w:rsid w:val="00D31FD3"/>
    <w:rsid w:val="00D32F53"/>
    <w:rsid w:val="00D33238"/>
    <w:rsid w:val="00D34A24"/>
    <w:rsid w:val="00D35E2A"/>
    <w:rsid w:val="00D369B9"/>
    <w:rsid w:val="00D41F93"/>
    <w:rsid w:val="00D54E58"/>
    <w:rsid w:val="00D57B94"/>
    <w:rsid w:val="00D604B9"/>
    <w:rsid w:val="00D6069D"/>
    <w:rsid w:val="00D62C45"/>
    <w:rsid w:val="00D64146"/>
    <w:rsid w:val="00D67FE8"/>
    <w:rsid w:val="00D72DED"/>
    <w:rsid w:val="00D76259"/>
    <w:rsid w:val="00D809B4"/>
    <w:rsid w:val="00D8225A"/>
    <w:rsid w:val="00D83398"/>
    <w:rsid w:val="00D84C46"/>
    <w:rsid w:val="00D871CF"/>
    <w:rsid w:val="00D87802"/>
    <w:rsid w:val="00D90A8C"/>
    <w:rsid w:val="00D92264"/>
    <w:rsid w:val="00D922FE"/>
    <w:rsid w:val="00D93751"/>
    <w:rsid w:val="00D952E8"/>
    <w:rsid w:val="00DA19AE"/>
    <w:rsid w:val="00DA263C"/>
    <w:rsid w:val="00DA4B11"/>
    <w:rsid w:val="00DA4F52"/>
    <w:rsid w:val="00DA5205"/>
    <w:rsid w:val="00DA5476"/>
    <w:rsid w:val="00DA57FA"/>
    <w:rsid w:val="00DA6EC6"/>
    <w:rsid w:val="00DB0F43"/>
    <w:rsid w:val="00DB1991"/>
    <w:rsid w:val="00DB1ABA"/>
    <w:rsid w:val="00DB2568"/>
    <w:rsid w:val="00DB2D02"/>
    <w:rsid w:val="00DB6A7D"/>
    <w:rsid w:val="00DB7CCF"/>
    <w:rsid w:val="00DC0588"/>
    <w:rsid w:val="00DC08A2"/>
    <w:rsid w:val="00DC330C"/>
    <w:rsid w:val="00DC4D32"/>
    <w:rsid w:val="00DC4D6E"/>
    <w:rsid w:val="00DC5144"/>
    <w:rsid w:val="00DC6658"/>
    <w:rsid w:val="00DD0F1C"/>
    <w:rsid w:val="00DD2866"/>
    <w:rsid w:val="00DD43E7"/>
    <w:rsid w:val="00DD7CE9"/>
    <w:rsid w:val="00DE07C4"/>
    <w:rsid w:val="00DE306F"/>
    <w:rsid w:val="00DE41C4"/>
    <w:rsid w:val="00DE4CDF"/>
    <w:rsid w:val="00DE50EF"/>
    <w:rsid w:val="00DE558A"/>
    <w:rsid w:val="00DE6190"/>
    <w:rsid w:val="00DF0B45"/>
    <w:rsid w:val="00DF0FAC"/>
    <w:rsid w:val="00DF1823"/>
    <w:rsid w:val="00DF1A40"/>
    <w:rsid w:val="00DF28B5"/>
    <w:rsid w:val="00DF3886"/>
    <w:rsid w:val="00DF4127"/>
    <w:rsid w:val="00DF646A"/>
    <w:rsid w:val="00DF7152"/>
    <w:rsid w:val="00E012AF"/>
    <w:rsid w:val="00E02249"/>
    <w:rsid w:val="00E057C8"/>
    <w:rsid w:val="00E065BF"/>
    <w:rsid w:val="00E072D9"/>
    <w:rsid w:val="00E076CC"/>
    <w:rsid w:val="00E11269"/>
    <w:rsid w:val="00E12B50"/>
    <w:rsid w:val="00E13CA6"/>
    <w:rsid w:val="00E140BF"/>
    <w:rsid w:val="00E1565A"/>
    <w:rsid w:val="00E16F73"/>
    <w:rsid w:val="00E21552"/>
    <w:rsid w:val="00E21704"/>
    <w:rsid w:val="00E23792"/>
    <w:rsid w:val="00E243B4"/>
    <w:rsid w:val="00E2477B"/>
    <w:rsid w:val="00E258BE"/>
    <w:rsid w:val="00E26549"/>
    <w:rsid w:val="00E2780C"/>
    <w:rsid w:val="00E27CD8"/>
    <w:rsid w:val="00E30FBC"/>
    <w:rsid w:val="00E31600"/>
    <w:rsid w:val="00E31A8F"/>
    <w:rsid w:val="00E328CB"/>
    <w:rsid w:val="00E349B1"/>
    <w:rsid w:val="00E36B5F"/>
    <w:rsid w:val="00E43681"/>
    <w:rsid w:val="00E4539C"/>
    <w:rsid w:val="00E47581"/>
    <w:rsid w:val="00E50589"/>
    <w:rsid w:val="00E5363B"/>
    <w:rsid w:val="00E5551E"/>
    <w:rsid w:val="00E55730"/>
    <w:rsid w:val="00E5627E"/>
    <w:rsid w:val="00E57808"/>
    <w:rsid w:val="00E57FA7"/>
    <w:rsid w:val="00E5926D"/>
    <w:rsid w:val="00E6173E"/>
    <w:rsid w:val="00E62393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67AA7"/>
    <w:rsid w:val="00E7029A"/>
    <w:rsid w:val="00E70B0F"/>
    <w:rsid w:val="00E711DE"/>
    <w:rsid w:val="00E71681"/>
    <w:rsid w:val="00E74305"/>
    <w:rsid w:val="00E7450E"/>
    <w:rsid w:val="00E75A42"/>
    <w:rsid w:val="00E762BA"/>
    <w:rsid w:val="00E7660B"/>
    <w:rsid w:val="00E76933"/>
    <w:rsid w:val="00E77249"/>
    <w:rsid w:val="00E90251"/>
    <w:rsid w:val="00E90429"/>
    <w:rsid w:val="00E90A3F"/>
    <w:rsid w:val="00E9700D"/>
    <w:rsid w:val="00E9790F"/>
    <w:rsid w:val="00EA0FB6"/>
    <w:rsid w:val="00EA122B"/>
    <w:rsid w:val="00EA24FF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2BC0"/>
    <w:rsid w:val="00EB3562"/>
    <w:rsid w:val="00EB48AF"/>
    <w:rsid w:val="00EB4CBB"/>
    <w:rsid w:val="00EB547A"/>
    <w:rsid w:val="00EB566A"/>
    <w:rsid w:val="00EB574C"/>
    <w:rsid w:val="00EC0890"/>
    <w:rsid w:val="00EC3B1E"/>
    <w:rsid w:val="00EC473C"/>
    <w:rsid w:val="00EC4CBB"/>
    <w:rsid w:val="00EC540A"/>
    <w:rsid w:val="00ED26D2"/>
    <w:rsid w:val="00ED468A"/>
    <w:rsid w:val="00ED53E4"/>
    <w:rsid w:val="00ED58E1"/>
    <w:rsid w:val="00ED65BA"/>
    <w:rsid w:val="00EE07AD"/>
    <w:rsid w:val="00EE20F0"/>
    <w:rsid w:val="00EE4721"/>
    <w:rsid w:val="00EE76C6"/>
    <w:rsid w:val="00EE7F30"/>
    <w:rsid w:val="00EF16B8"/>
    <w:rsid w:val="00EF1D46"/>
    <w:rsid w:val="00EF23D4"/>
    <w:rsid w:val="00EF790C"/>
    <w:rsid w:val="00F011CF"/>
    <w:rsid w:val="00F01CEF"/>
    <w:rsid w:val="00F0272E"/>
    <w:rsid w:val="00F02FA6"/>
    <w:rsid w:val="00F03F74"/>
    <w:rsid w:val="00F06BCB"/>
    <w:rsid w:val="00F146D3"/>
    <w:rsid w:val="00F1601B"/>
    <w:rsid w:val="00F2421D"/>
    <w:rsid w:val="00F24A5B"/>
    <w:rsid w:val="00F261C5"/>
    <w:rsid w:val="00F2742A"/>
    <w:rsid w:val="00F30A16"/>
    <w:rsid w:val="00F3106D"/>
    <w:rsid w:val="00F31E28"/>
    <w:rsid w:val="00F3214D"/>
    <w:rsid w:val="00F32837"/>
    <w:rsid w:val="00F3439B"/>
    <w:rsid w:val="00F41EC7"/>
    <w:rsid w:val="00F43890"/>
    <w:rsid w:val="00F43A8A"/>
    <w:rsid w:val="00F4467C"/>
    <w:rsid w:val="00F4535C"/>
    <w:rsid w:val="00F47AC0"/>
    <w:rsid w:val="00F514C1"/>
    <w:rsid w:val="00F5194E"/>
    <w:rsid w:val="00F54777"/>
    <w:rsid w:val="00F57EE6"/>
    <w:rsid w:val="00F60A38"/>
    <w:rsid w:val="00F638FD"/>
    <w:rsid w:val="00F65ABB"/>
    <w:rsid w:val="00F703CA"/>
    <w:rsid w:val="00F70AAD"/>
    <w:rsid w:val="00F717E4"/>
    <w:rsid w:val="00F72F4F"/>
    <w:rsid w:val="00F73B79"/>
    <w:rsid w:val="00F74AED"/>
    <w:rsid w:val="00F74ED2"/>
    <w:rsid w:val="00F757B1"/>
    <w:rsid w:val="00F75AC7"/>
    <w:rsid w:val="00F75B2C"/>
    <w:rsid w:val="00F77893"/>
    <w:rsid w:val="00F807A2"/>
    <w:rsid w:val="00F81266"/>
    <w:rsid w:val="00F81744"/>
    <w:rsid w:val="00F831E5"/>
    <w:rsid w:val="00F85DD6"/>
    <w:rsid w:val="00F85F9D"/>
    <w:rsid w:val="00F8693B"/>
    <w:rsid w:val="00F8779F"/>
    <w:rsid w:val="00F919C4"/>
    <w:rsid w:val="00F937DD"/>
    <w:rsid w:val="00F93FBF"/>
    <w:rsid w:val="00F94205"/>
    <w:rsid w:val="00F955A3"/>
    <w:rsid w:val="00F9649C"/>
    <w:rsid w:val="00FA081E"/>
    <w:rsid w:val="00FA0FD7"/>
    <w:rsid w:val="00FA1FF0"/>
    <w:rsid w:val="00FB1FCA"/>
    <w:rsid w:val="00FB2563"/>
    <w:rsid w:val="00FB2E59"/>
    <w:rsid w:val="00FB2EFD"/>
    <w:rsid w:val="00FB389B"/>
    <w:rsid w:val="00FB5E9A"/>
    <w:rsid w:val="00FB6178"/>
    <w:rsid w:val="00FB6FE9"/>
    <w:rsid w:val="00FB7F9E"/>
    <w:rsid w:val="00FC1F76"/>
    <w:rsid w:val="00FC4A13"/>
    <w:rsid w:val="00FC4AE1"/>
    <w:rsid w:val="00FC6295"/>
    <w:rsid w:val="00FC7927"/>
    <w:rsid w:val="00FC7C9D"/>
    <w:rsid w:val="00FD245A"/>
    <w:rsid w:val="00FD3E6C"/>
    <w:rsid w:val="00FD7097"/>
    <w:rsid w:val="00FE0BA0"/>
    <w:rsid w:val="00FE0E31"/>
    <w:rsid w:val="00FE17D3"/>
    <w:rsid w:val="00FE2138"/>
    <w:rsid w:val="00FE44AA"/>
    <w:rsid w:val="00FE490B"/>
    <w:rsid w:val="00FE53DE"/>
    <w:rsid w:val="00FE6194"/>
    <w:rsid w:val="00FF0E41"/>
    <w:rsid w:val="00FF10D7"/>
    <w:rsid w:val="00FF1553"/>
    <w:rsid w:val="00FF489F"/>
    <w:rsid w:val="00FF5484"/>
    <w:rsid w:val="0111D813"/>
    <w:rsid w:val="01202DA0"/>
    <w:rsid w:val="01241CCB"/>
    <w:rsid w:val="0176B42E"/>
    <w:rsid w:val="0186C6EC"/>
    <w:rsid w:val="018C081B"/>
    <w:rsid w:val="01C3C11D"/>
    <w:rsid w:val="01F63659"/>
    <w:rsid w:val="023BF5E5"/>
    <w:rsid w:val="024BBF3A"/>
    <w:rsid w:val="0295C965"/>
    <w:rsid w:val="02AE5532"/>
    <w:rsid w:val="02C16F6A"/>
    <w:rsid w:val="02C30EA8"/>
    <w:rsid w:val="02D820EE"/>
    <w:rsid w:val="033BF50B"/>
    <w:rsid w:val="034F5147"/>
    <w:rsid w:val="03854BD4"/>
    <w:rsid w:val="03999AA0"/>
    <w:rsid w:val="03B082C8"/>
    <w:rsid w:val="03D1A966"/>
    <w:rsid w:val="03DE8B97"/>
    <w:rsid w:val="04531317"/>
    <w:rsid w:val="04A05B76"/>
    <w:rsid w:val="04A25857"/>
    <w:rsid w:val="04D5C001"/>
    <w:rsid w:val="04F93472"/>
    <w:rsid w:val="04FE161B"/>
    <w:rsid w:val="050734ED"/>
    <w:rsid w:val="05158BF1"/>
    <w:rsid w:val="0519F108"/>
    <w:rsid w:val="05364046"/>
    <w:rsid w:val="0539F319"/>
    <w:rsid w:val="05718ECD"/>
    <w:rsid w:val="0585B290"/>
    <w:rsid w:val="05A55523"/>
    <w:rsid w:val="062262AB"/>
    <w:rsid w:val="0668FB46"/>
    <w:rsid w:val="067744FE"/>
    <w:rsid w:val="069504D3"/>
    <w:rsid w:val="073DE844"/>
    <w:rsid w:val="074E06B8"/>
    <w:rsid w:val="07620346"/>
    <w:rsid w:val="07999A03"/>
    <w:rsid w:val="083A9228"/>
    <w:rsid w:val="085D3C2B"/>
    <w:rsid w:val="086DC3E2"/>
    <w:rsid w:val="08852B93"/>
    <w:rsid w:val="08A2F132"/>
    <w:rsid w:val="09557D37"/>
    <w:rsid w:val="099F088B"/>
    <w:rsid w:val="09A9B717"/>
    <w:rsid w:val="0A0808AA"/>
    <w:rsid w:val="0A0B08EB"/>
    <w:rsid w:val="0A3DB816"/>
    <w:rsid w:val="0A49CB06"/>
    <w:rsid w:val="0A5D9CE0"/>
    <w:rsid w:val="0AC10A1A"/>
    <w:rsid w:val="0B0529B3"/>
    <w:rsid w:val="0B270D6E"/>
    <w:rsid w:val="0B8C0F2D"/>
    <w:rsid w:val="0B8FFF23"/>
    <w:rsid w:val="0BA3AF5A"/>
    <w:rsid w:val="0BAB673F"/>
    <w:rsid w:val="0BD3ACB0"/>
    <w:rsid w:val="0BFFC69F"/>
    <w:rsid w:val="0C0ECF4D"/>
    <w:rsid w:val="0C32946B"/>
    <w:rsid w:val="0C3DCB18"/>
    <w:rsid w:val="0C49411B"/>
    <w:rsid w:val="0C7F43F1"/>
    <w:rsid w:val="0C888A5C"/>
    <w:rsid w:val="0CA6ECDB"/>
    <w:rsid w:val="0CB0D325"/>
    <w:rsid w:val="0CB1B449"/>
    <w:rsid w:val="0CC2E506"/>
    <w:rsid w:val="0D48D3B3"/>
    <w:rsid w:val="0D74A245"/>
    <w:rsid w:val="0D84BD25"/>
    <w:rsid w:val="0D93EC25"/>
    <w:rsid w:val="0DD53236"/>
    <w:rsid w:val="0DE7BCB7"/>
    <w:rsid w:val="0E026F0A"/>
    <w:rsid w:val="0E338BA2"/>
    <w:rsid w:val="0E7D6183"/>
    <w:rsid w:val="0EED9AC4"/>
    <w:rsid w:val="0F0C281B"/>
    <w:rsid w:val="0F12A177"/>
    <w:rsid w:val="0F3CB225"/>
    <w:rsid w:val="0F58110B"/>
    <w:rsid w:val="0F5ABF96"/>
    <w:rsid w:val="0FB095D1"/>
    <w:rsid w:val="0FE71DDB"/>
    <w:rsid w:val="100D14BD"/>
    <w:rsid w:val="10165AB8"/>
    <w:rsid w:val="102B8AE1"/>
    <w:rsid w:val="102FD9E7"/>
    <w:rsid w:val="103651C1"/>
    <w:rsid w:val="104FEE04"/>
    <w:rsid w:val="1050D4EF"/>
    <w:rsid w:val="10872EEC"/>
    <w:rsid w:val="10D4A1BB"/>
    <w:rsid w:val="10DE8078"/>
    <w:rsid w:val="10E79857"/>
    <w:rsid w:val="10FF799C"/>
    <w:rsid w:val="111D60FF"/>
    <w:rsid w:val="11B3F050"/>
    <w:rsid w:val="11BF7B32"/>
    <w:rsid w:val="11DE7124"/>
    <w:rsid w:val="11E0C5E7"/>
    <w:rsid w:val="11E21760"/>
    <w:rsid w:val="12218957"/>
    <w:rsid w:val="12318C0A"/>
    <w:rsid w:val="1253005F"/>
    <w:rsid w:val="12A0D7B2"/>
    <w:rsid w:val="12AE2E17"/>
    <w:rsid w:val="12CC8D7E"/>
    <w:rsid w:val="12DFD086"/>
    <w:rsid w:val="13303FD4"/>
    <w:rsid w:val="1352435A"/>
    <w:rsid w:val="13529911"/>
    <w:rsid w:val="1368187E"/>
    <w:rsid w:val="137CFD97"/>
    <w:rsid w:val="139598E2"/>
    <w:rsid w:val="13D8EB39"/>
    <w:rsid w:val="13E975B7"/>
    <w:rsid w:val="148F91CD"/>
    <w:rsid w:val="14CB0B16"/>
    <w:rsid w:val="14ECA307"/>
    <w:rsid w:val="154F9D69"/>
    <w:rsid w:val="15549D93"/>
    <w:rsid w:val="155FDC21"/>
    <w:rsid w:val="15682B89"/>
    <w:rsid w:val="156EF810"/>
    <w:rsid w:val="159DC859"/>
    <w:rsid w:val="15B691D5"/>
    <w:rsid w:val="15C90E17"/>
    <w:rsid w:val="160E2B33"/>
    <w:rsid w:val="16274AA3"/>
    <w:rsid w:val="16325246"/>
    <w:rsid w:val="165C9E8D"/>
    <w:rsid w:val="1661E58E"/>
    <w:rsid w:val="168FC10D"/>
    <w:rsid w:val="169E0D0F"/>
    <w:rsid w:val="16BC1F63"/>
    <w:rsid w:val="16C933C3"/>
    <w:rsid w:val="16E20E84"/>
    <w:rsid w:val="16E4CE6A"/>
    <w:rsid w:val="16E69AFD"/>
    <w:rsid w:val="16FB2B46"/>
    <w:rsid w:val="172878AA"/>
    <w:rsid w:val="1759AB66"/>
    <w:rsid w:val="1759BE25"/>
    <w:rsid w:val="17B38B9C"/>
    <w:rsid w:val="17CF6C52"/>
    <w:rsid w:val="18290926"/>
    <w:rsid w:val="184C91A7"/>
    <w:rsid w:val="187DDEE5"/>
    <w:rsid w:val="18873E2B"/>
    <w:rsid w:val="18BADD17"/>
    <w:rsid w:val="18F91EA2"/>
    <w:rsid w:val="19049FBA"/>
    <w:rsid w:val="196A7173"/>
    <w:rsid w:val="198DA471"/>
    <w:rsid w:val="19AA28A0"/>
    <w:rsid w:val="19C47FCE"/>
    <w:rsid w:val="19DECB35"/>
    <w:rsid w:val="1A0E2E5E"/>
    <w:rsid w:val="1A3E0763"/>
    <w:rsid w:val="1A42E634"/>
    <w:rsid w:val="1AB3D71D"/>
    <w:rsid w:val="1AD600D6"/>
    <w:rsid w:val="1AE168F0"/>
    <w:rsid w:val="1AEC1AE3"/>
    <w:rsid w:val="1B394340"/>
    <w:rsid w:val="1B6423B7"/>
    <w:rsid w:val="1B835FFC"/>
    <w:rsid w:val="1BA0AAC7"/>
    <w:rsid w:val="1BA172F5"/>
    <w:rsid w:val="1C4227EC"/>
    <w:rsid w:val="1C4FF924"/>
    <w:rsid w:val="1C964296"/>
    <w:rsid w:val="1C9DD7F4"/>
    <w:rsid w:val="1CB9D7B1"/>
    <w:rsid w:val="1CBA99F5"/>
    <w:rsid w:val="1CBCC0E8"/>
    <w:rsid w:val="1CE34E31"/>
    <w:rsid w:val="1CE35FE0"/>
    <w:rsid w:val="1CF22870"/>
    <w:rsid w:val="1CF51AB2"/>
    <w:rsid w:val="1CF6F02A"/>
    <w:rsid w:val="1D25C959"/>
    <w:rsid w:val="1D653E23"/>
    <w:rsid w:val="1D7285FC"/>
    <w:rsid w:val="1D861BBC"/>
    <w:rsid w:val="1DA4F3FC"/>
    <w:rsid w:val="1DA99333"/>
    <w:rsid w:val="1DC547D6"/>
    <w:rsid w:val="1DE60DA7"/>
    <w:rsid w:val="1DEE3403"/>
    <w:rsid w:val="1E27E087"/>
    <w:rsid w:val="1E91F285"/>
    <w:rsid w:val="1EB4866B"/>
    <w:rsid w:val="1EBD3B3E"/>
    <w:rsid w:val="1ECE83AF"/>
    <w:rsid w:val="1EE08203"/>
    <w:rsid w:val="1F0CEB20"/>
    <w:rsid w:val="1F1E4786"/>
    <w:rsid w:val="1F3F69D1"/>
    <w:rsid w:val="1F8A32CE"/>
    <w:rsid w:val="1F93F2BA"/>
    <w:rsid w:val="1FC1737A"/>
    <w:rsid w:val="1FD88F80"/>
    <w:rsid w:val="1FE0D0F2"/>
    <w:rsid w:val="1FEBF1B9"/>
    <w:rsid w:val="201897A7"/>
    <w:rsid w:val="2062400F"/>
    <w:rsid w:val="206ED364"/>
    <w:rsid w:val="20743D76"/>
    <w:rsid w:val="2088F0CA"/>
    <w:rsid w:val="20A557D8"/>
    <w:rsid w:val="20E9B37D"/>
    <w:rsid w:val="20FDD31D"/>
    <w:rsid w:val="210A51D3"/>
    <w:rsid w:val="21149F45"/>
    <w:rsid w:val="21318722"/>
    <w:rsid w:val="214D0519"/>
    <w:rsid w:val="214DCB14"/>
    <w:rsid w:val="218DDF51"/>
    <w:rsid w:val="219FBB21"/>
    <w:rsid w:val="21BA2EED"/>
    <w:rsid w:val="21BA68FB"/>
    <w:rsid w:val="21BF2F14"/>
    <w:rsid w:val="21D5D84B"/>
    <w:rsid w:val="21F1FFC5"/>
    <w:rsid w:val="21FE6309"/>
    <w:rsid w:val="22007479"/>
    <w:rsid w:val="222C3AC6"/>
    <w:rsid w:val="22670A88"/>
    <w:rsid w:val="228583DE"/>
    <w:rsid w:val="228C4D26"/>
    <w:rsid w:val="2295F57B"/>
    <w:rsid w:val="229E7F7C"/>
    <w:rsid w:val="22C704B1"/>
    <w:rsid w:val="22DE5094"/>
    <w:rsid w:val="231143B8"/>
    <w:rsid w:val="23270587"/>
    <w:rsid w:val="235FC683"/>
    <w:rsid w:val="2365C8B9"/>
    <w:rsid w:val="239EBD7B"/>
    <w:rsid w:val="23D8AF8C"/>
    <w:rsid w:val="23DC8C5B"/>
    <w:rsid w:val="240B7B5D"/>
    <w:rsid w:val="2435FEAA"/>
    <w:rsid w:val="24419106"/>
    <w:rsid w:val="24458A0F"/>
    <w:rsid w:val="245C8B3B"/>
    <w:rsid w:val="24672A0B"/>
    <w:rsid w:val="247378F2"/>
    <w:rsid w:val="2508B195"/>
    <w:rsid w:val="25189ECA"/>
    <w:rsid w:val="25289428"/>
    <w:rsid w:val="25452640"/>
    <w:rsid w:val="257958CE"/>
    <w:rsid w:val="259F7F46"/>
    <w:rsid w:val="25A77B91"/>
    <w:rsid w:val="2615F156"/>
    <w:rsid w:val="261BAADE"/>
    <w:rsid w:val="26283C3F"/>
    <w:rsid w:val="26296488"/>
    <w:rsid w:val="26678C28"/>
    <w:rsid w:val="266D20E4"/>
    <w:rsid w:val="2674C408"/>
    <w:rsid w:val="2686D83A"/>
    <w:rsid w:val="268C9D1F"/>
    <w:rsid w:val="268EC5D6"/>
    <w:rsid w:val="26B33D61"/>
    <w:rsid w:val="26D3E592"/>
    <w:rsid w:val="26D6C101"/>
    <w:rsid w:val="26F4B52E"/>
    <w:rsid w:val="271688AD"/>
    <w:rsid w:val="277FAA72"/>
    <w:rsid w:val="279ECACD"/>
    <w:rsid w:val="27D1947A"/>
    <w:rsid w:val="281A0F49"/>
    <w:rsid w:val="2824508A"/>
    <w:rsid w:val="2825F28D"/>
    <w:rsid w:val="282BF172"/>
    <w:rsid w:val="2843A7FC"/>
    <w:rsid w:val="28866EBE"/>
    <w:rsid w:val="28D72008"/>
    <w:rsid w:val="290ADCBD"/>
    <w:rsid w:val="293A9B2E"/>
    <w:rsid w:val="29605767"/>
    <w:rsid w:val="29A72BC9"/>
    <w:rsid w:val="2A047B1A"/>
    <w:rsid w:val="2A0B8654"/>
    <w:rsid w:val="2A420CCE"/>
    <w:rsid w:val="2A42B752"/>
    <w:rsid w:val="2A850A04"/>
    <w:rsid w:val="2A965A9F"/>
    <w:rsid w:val="2AA8DF82"/>
    <w:rsid w:val="2AB2AF24"/>
    <w:rsid w:val="2AC12770"/>
    <w:rsid w:val="2AC5A9E4"/>
    <w:rsid w:val="2AED24A7"/>
    <w:rsid w:val="2B5105E7"/>
    <w:rsid w:val="2B608010"/>
    <w:rsid w:val="2B632D77"/>
    <w:rsid w:val="2B639234"/>
    <w:rsid w:val="2B6933EB"/>
    <w:rsid w:val="2B79E116"/>
    <w:rsid w:val="2BDCF03D"/>
    <w:rsid w:val="2C1298EC"/>
    <w:rsid w:val="2C4138D7"/>
    <w:rsid w:val="2CCF6403"/>
    <w:rsid w:val="2CD7508E"/>
    <w:rsid w:val="2CF8ECEF"/>
    <w:rsid w:val="2CF963B0"/>
    <w:rsid w:val="2D8EBFC3"/>
    <w:rsid w:val="2D9168CE"/>
    <w:rsid w:val="2DA16D88"/>
    <w:rsid w:val="2DB890A0"/>
    <w:rsid w:val="2DBBEE81"/>
    <w:rsid w:val="2DC00B6F"/>
    <w:rsid w:val="2DC3F49A"/>
    <w:rsid w:val="2DE5DEE2"/>
    <w:rsid w:val="2DF9026A"/>
    <w:rsid w:val="2E3EBAB7"/>
    <w:rsid w:val="2E4DC55A"/>
    <w:rsid w:val="2EA2E72D"/>
    <w:rsid w:val="2F417097"/>
    <w:rsid w:val="2F51D3F4"/>
    <w:rsid w:val="2F6FB86F"/>
    <w:rsid w:val="2F7FBDBB"/>
    <w:rsid w:val="2FED2C95"/>
    <w:rsid w:val="300C044D"/>
    <w:rsid w:val="3037C154"/>
    <w:rsid w:val="305985BD"/>
    <w:rsid w:val="30BAF035"/>
    <w:rsid w:val="30BC7E4C"/>
    <w:rsid w:val="30C07E73"/>
    <w:rsid w:val="30C7D709"/>
    <w:rsid w:val="30CCE1B2"/>
    <w:rsid w:val="30D12E2E"/>
    <w:rsid w:val="30D8B55C"/>
    <w:rsid w:val="30E563F3"/>
    <w:rsid w:val="30EAA3AC"/>
    <w:rsid w:val="30EDA455"/>
    <w:rsid w:val="30EF2172"/>
    <w:rsid w:val="30FACE8A"/>
    <w:rsid w:val="31481A41"/>
    <w:rsid w:val="315B8E2F"/>
    <w:rsid w:val="3164DEF0"/>
    <w:rsid w:val="31E220F3"/>
    <w:rsid w:val="31F7A695"/>
    <w:rsid w:val="31F7DC53"/>
    <w:rsid w:val="3206C721"/>
    <w:rsid w:val="321A3335"/>
    <w:rsid w:val="3264D9F1"/>
    <w:rsid w:val="32969EEB"/>
    <w:rsid w:val="32A37652"/>
    <w:rsid w:val="32D77CCE"/>
    <w:rsid w:val="33157F8B"/>
    <w:rsid w:val="332113F7"/>
    <w:rsid w:val="332B2AC8"/>
    <w:rsid w:val="33691580"/>
    <w:rsid w:val="33726FE7"/>
    <w:rsid w:val="3399403D"/>
    <w:rsid w:val="33C8CFBF"/>
    <w:rsid w:val="33E4E0A6"/>
    <w:rsid w:val="33E8221B"/>
    <w:rsid w:val="340D95FB"/>
    <w:rsid w:val="3410C695"/>
    <w:rsid w:val="34734D2F"/>
    <w:rsid w:val="348697B7"/>
    <w:rsid w:val="34C84CF7"/>
    <w:rsid w:val="34F1E407"/>
    <w:rsid w:val="35135E1F"/>
    <w:rsid w:val="35504B14"/>
    <w:rsid w:val="3568C495"/>
    <w:rsid w:val="3586094B"/>
    <w:rsid w:val="35A3C637"/>
    <w:rsid w:val="35D22957"/>
    <w:rsid w:val="35DF19FD"/>
    <w:rsid w:val="35FB396E"/>
    <w:rsid w:val="361DEB8F"/>
    <w:rsid w:val="3620F548"/>
    <w:rsid w:val="36220BB0"/>
    <w:rsid w:val="364D204D"/>
    <w:rsid w:val="364DE2A7"/>
    <w:rsid w:val="371C8168"/>
    <w:rsid w:val="374AC445"/>
    <w:rsid w:val="377EAFFC"/>
    <w:rsid w:val="377F7E22"/>
    <w:rsid w:val="378BC773"/>
    <w:rsid w:val="37974318"/>
    <w:rsid w:val="37D03465"/>
    <w:rsid w:val="37E2E516"/>
    <w:rsid w:val="3804EB7D"/>
    <w:rsid w:val="381B3225"/>
    <w:rsid w:val="3840A4DF"/>
    <w:rsid w:val="38659EF8"/>
    <w:rsid w:val="38831885"/>
    <w:rsid w:val="3884ECAF"/>
    <w:rsid w:val="388E67D2"/>
    <w:rsid w:val="38CA05F6"/>
    <w:rsid w:val="39324B08"/>
    <w:rsid w:val="394EC94E"/>
    <w:rsid w:val="39998626"/>
    <w:rsid w:val="39AC2500"/>
    <w:rsid w:val="39AC6620"/>
    <w:rsid w:val="39DDCA28"/>
    <w:rsid w:val="3A131031"/>
    <w:rsid w:val="3A1BAEB7"/>
    <w:rsid w:val="3A2A3833"/>
    <w:rsid w:val="3A8D9D30"/>
    <w:rsid w:val="3AAC2F77"/>
    <w:rsid w:val="3AF928E7"/>
    <w:rsid w:val="3B209170"/>
    <w:rsid w:val="3B3C8C3F"/>
    <w:rsid w:val="3B4DC6B8"/>
    <w:rsid w:val="3B900E08"/>
    <w:rsid w:val="3B981369"/>
    <w:rsid w:val="3BC729EF"/>
    <w:rsid w:val="3C11F350"/>
    <w:rsid w:val="3C677A0C"/>
    <w:rsid w:val="3C94F948"/>
    <w:rsid w:val="3C96462D"/>
    <w:rsid w:val="3CB3833B"/>
    <w:rsid w:val="3CB8917C"/>
    <w:rsid w:val="3CE4C8FE"/>
    <w:rsid w:val="3CF2F381"/>
    <w:rsid w:val="3D33C2C7"/>
    <w:rsid w:val="3D4C423A"/>
    <w:rsid w:val="3D692DC7"/>
    <w:rsid w:val="3D9BAED6"/>
    <w:rsid w:val="3DA4C513"/>
    <w:rsid w:val="3DBEA62D"/>
    <w:rsid w:val="3DC02263"/>
    <w:rsid w:val="3DCEDB21"/>
    <w:rsid w:val="3E5855C0"/>
    <w:rsid w:val="3E6BB97A"/>
    <w:rsid w:val="3E7DD936"/>
    <w:rsid w:val="3E8DF2B2"/>
    <w:rsid w:val="3E9A3CFE"/>
    <w:rsid w:val="3EA1A32E"/>
    <w:rsid w:val="3EA74A13"/>
    <w:rsid w:val="3EE68531"/>
    <w:rsid w:val="3EF40610"/>
    <w:rsid w:val="3F02B240"/>
    <w:rsid w:val="3F4B66F6"/>
    <w:rsid w:val="3F76E064"/>
    <w:rsid w:val="3F7FD68A"/>
    <w:rsid w:val="3FC512D1"/>
    <w:rsid w:val="402222D8"/>
    <w:rsid w:val="403B9CE9"/>
    <w:rsid w:val="4043327E"/>
    <w:rsid w:val="4080DDD0"/>
    <w:rsid w:val="40D1F269"/>
    <w:rsid w:val="40D3D686"/>
    <w:rsid w:val="40E2474F"/>
    <w:rsid w:val="40F6EA2F"/>
    <w:rsid w:val="40F7C325"/>
    <w:rsid w:val="410A44A7"/>
    <w:rsid w:val="411C60CB"/>
    <w:rsid w:val="4147ECE2"/>
    <w:rsid w:val="415BB883"/>
    <w:rsid w:val="4166DB66"/>
    <w:rsid w:val="4185A260"/>
    <w:rsid w:val="419180D4"/>
    <w:rsid w:val="41EB86ED"/>
    <w:rsid w:val="41FB587B"/>
    <w:rsid w:val="42019C93"/>
    <w:rsid w:val="4224A5BD"/>
    <w:rsid w:val="427EC4A2"/>
    <w:rsid w:val="42C1F4B9"/>
    <w:rsid w:val="42DE9C5B"/>
    <w:rsid w:val="42FDC213"/>
    <w:rsid w:val="431F1AED"/>
    <w:rsid w:val="4361AAE3"/>
    <w:rsid w:val="436E433A"/>
    <w:rsid w:val="43C4629C"/>
    <w:rsid w:val="43DA4D2A"/>
    <w:rsid w:val="441DF74E"/>
    <w:rsid w:val="443CFF38"/>
    <w:rsid w:val="445817AE"/>
    <w:rsid w:val="446989A8"/>
    <w:rsid w:val="448D0BF8"/>
    <w:rsid w:val="44FCBEC8"/>
    <w:rsid w:val="455A6BA0"/>
    <w:rsid w:val="457ED5B2"/>
    <w:rsid w:val="458FFDCA"/>
    <w:rsid w:val="45913504"/>
    <w:rsid w:val="45A292AC"/>
    <w:rsid w:val="45AE2DE5"/>
    <w:rsid w:val="45AF99C6"/>
    <w:rsid w:val="45D17479"/>
    <w:rsid w:val="4604114E"/>
    <w:rsid w:val="4628DC59"/>
    <w:rsid w:val="464ECBBA"/>
    <w:rsid w:val="4656BBAF"/>
    <w:rsid w:val="46880A1A"/>
    <w:rsid w:val="468E6F04"/>
    <w:rsid w:val="469FA7CE"/>
    <w:rsid w:val="46BA8C5C"/>
    <w:rsid w:val="46E9804F"/>
    <w:rsid w:val="476FB968"/>
    <w:rsid w:val="47773EFE"/>
    <w:rsid w:val="47787987"/>
    <w:rsid w:val="485497C6"/>
    <w:rsid w:val="48920C62"/>
    <w:rsid w:val="4893FF18"/>
    <w:rsid w:val="48AB61D9"/>
    <w:rsid w:val="48C2ADE4"/>
    <w:rsid w:val="48C582A5"/>
    <w:rsid w:val="48DE2224"/>
    <w:rsid w:val="48E2F507"/>
    <w:rsid w:val="4920B5CB"/>
    <w:rsid w:val="492750A4"/>
    <w:rsid w:val="493A87D3"/>
    <w:rsid w:val="49493743"/>
    <w:rsid w:val="49887950"/>
    <w:rsid w:val="49A91029"/>
    <w:rsid w:val="49B9C346"/>
    <w:rsid w:val="49CC27E6"/>
    <w:rsid w:val="49D3A20E"/>
    <w:rsid w:val="49EBF5C8"/>
    <w:rsid w:val="4A18250B"/>
    <w:rsid w:val="4A40040E"/>
    <w:rsid w:val="4A4514E6"/>
    <w:rsid w:val="4AA43DD2"/>
    <w:rsid w:val="4AEC7CE4"/>
    <w:rsid w:val="4AEF6A7F"/>
    <w:rsid w:val="4B4B1C3E"/>
    <w:rsid w:val="4B5D84B3"/>
    <w:rsid w:val="4BE419E4"/>
    <w:rsid w:val="4BF4DB7E"/>
    <w:rsid w:val="4BFE3316"/>
    <w:rsid w:val="4C02010A"/>
    <w:rsid w:val="4C083BB2"/>
    <w:rsid w:val="4C0E20D2"/>
    <w:rsid w:val="4C4672FC"/>
    <w:rsid w:val="4C51E3EB"/>
    <w:rsid w:val="4C60EECE"/>
    <w:rsid w:val="4C637DB3"/>
    <w:rsid w:val="4C72C337"/>
    <w:rsid w:val="4CC46A65"/>
    <w:rsid w:val="4CF359EA"/>
    <w:rsid w:val="4D2607E0"/>
    <w:rsid w:val="4D4C5528"/>
    <w:rsid w:val="4D522181"/>
    <w:rsid w:val="4D8F577C"/>
    <w:rsid w:val="4DF29975"/>
    <w:rsid w:val="4E083360"/>
    <w:rsid w:val="4E36990F"/>
    <w:rsid w:val="4E603AC6"/>
    <w:rsid w:val="4E6CDCAC"/>
    <w:rsid w:val="4E7277B4"/>
    <w:rsid w:val="4EABA47A"/>
    <w:rsid w:val="4EAF3383"/>
    <w:rsid w:val="4EBB3FE9"/>
    <w:rsid w:val="4ED3FDA2"/>
    <w:rsid w:val="4EF40CA7"/>
    <w:rsid w:val="4F03B28D"/>
    <w:rsid w:val="4F168480"/>
    <w:rsid w:val="4F692886"/>
    <w:rsid w:val="4FDFDE3A"/>
    <w:rsid w:val="500CD7B8"/>
    <w:rsid w:val="501BA858"/>
    <w:rsid w:val="5062E644"/>
    <w:rsid w:val="508FD92E"/>
    <w:rsid w:val="50A50756"/>
    <w:rsid w:val="50FA3BBD"/>
    <w:rsid w:val="5101204C"/>
    <w:rsid w:val="511EF0CA"/>
    <w:rsid w:val="513FD422"/>
    <w:rsid w:val="51407289"/>
    <w:rsid w:val="5141B14F"/>
    <w:rsid w:val="51531348"/>
    <w:rsid w:val="515680ED"/>
    <w:rsid w:val="516980DD"/>
    <w:rsid w:val="5189CBC2"/>
    <w:rsid w:val="51C5CE6E"/>
    <w:rsid w:val="51DF79E5"/>
    <w:rsid w:val="51ED9D14"/>
    <w:rsid w:val="522101DA"/>
    <w:rsid w:val="5222C697"/>
    <w:rsid w:val="524742E0"/>
    <w:rsid w:val="52816A3B"/>
    <w:rsid w:val="528A25C9"/>
    <w:rsid w:val="528DEC11"/>
    <w:rsid w:val="528FAE5A"/>
    <w:rsid w:val="52A533FC"/>
    <w:rsid w:val="52BA28D9"/>
    <w:rsid w:val="52D35A79"/>
    <w:rsid w:val="52E234F5"/>
    <w:rsid w:val="533EFDB2"/>
    <w:rsid w:val="53434D29"/>
    <w:rsid w:val="534FF26F"/>
    <w:rsid w:val="539A2F9D"/>
    <w:rsid w:val="53C6E8A1"/>
    <w:rsid w:val="53EB3CC8"/>
    <w:rsid w:val="542CFB7B"/>
    <w:rsid w:val="54318EC5"/>
    <w:rsid w:val="544A3B8E"/>
    <w:rsid w:val="54514FAB"/>
    <w:rsid w:val="5493C2AB"/>
    <w:rsid w:val="54AE3BAE"/>
    <w:rsid w:val="54F08CF9"/>
    <w:rsid w:val="5541372F"/>
    <w:rsid w:val="555B6999"/>
    <w:rsid w:val="55831F3D"/>
    <w:rsid w:val="55883495"/>
    <w:rsid w:val="55C6138A"/>
    <w:rsid w:val="55D538CA"/>
    <w:rsid w:val="55E2A73F"/>
    <w:rsid w:val="56184F05"/>
    <w:rsid w:val="564A0C0F"/>
    <w:rsid w:val="5654EC17"/>
    <w:rsid w:val="567406BD"/>
    <w:rsid w:val="56AA860F"/>
    <w:rsid w:val="56BFA9D3"/>
    <w:rsid w:val="56D3B944"/>
    <w:rsid w:val="56E5555A"/>
    <w:rsid w:val="56E5F255"/>
    <w:rsid w:val="56FDCEEF"/>
    <w:rsid w:val="570254E1"/>
    <w:rsid w:val="5709A2F3"/>
    <w:rsid w:val="572E9EE7"/>
    <w:rsid w:val="573EE54E"/>
    <w:rsid w:val="578D093F"/>
    <w:rsid w:val="57B7794B"/>
    <w:rsid w:val="57DEEF3F"/>
    <w:rsid w:val="582241AD"/>
    <w:rsid w:val="586E4869"/>
    <w:rsid w:val="58999F50"/>
    <w:rsid w:val="58AA95EA"/>
    <w:rsid w:val="58C3BE47"/>
    <w:rsid w:val="58FBB4E0"/>
    <w:rsid w:val="592161F4"/>
    <w:rsid w:val="594600C5"/>
    <w:rsid w:val="594AE607"/>
    <w:rsid w:val="5986A56F"/>
    <w:rsid w:val="5989133F"/>
    <w:rsid w:val="5993E39D"/>
    <w:rsid w:val="59A83F24"/>
    <w:rsid w:val="59B84BA9"/>
    <w:rsid w:val="59EC892D"/>
    <w:rsid w:val="59F2523A"/>
    <w:rsid w:val="5A0A18CA"/>
    <w:rsid w:val="5A356FB1"/>
    <w:rsid w:val="5A46664B"/>
    <w:rsid w:val="5A46A01D"/>
    <w:rsid w:val="5A61A62F"/>
    <w:rsid w:val="5A62DEBF"/>
    <w:rsid w:val="5AA55AC2"/>
    <w:rsid w:val="5ACD8E0B"/>
    <w:rsid w:val="5ADA2759"/>
    <w:rsid w:val="5B0E7574"/>
    <w:rsid w:val="5B196AB8"/>
    <w:rsid w:val="5B372356"/>
    <w:rsid w:val="5B6C9279"/>
    <w:rsid w:val="5B8BEA9D"/>
    <w:rsid w:val="5B8F63CB"/>
    <w:rsid w:val="5B91232F"/>
    <w:rsid w:val="5BB08080"/>
    <w:rsid w:val="5BC94EB5"/>
    <w:rsid w:val="5BDA448C"/>
    <w:rsid w:val="5BE1FAEE"/>
    <w:rsid w:val="5C39BC85"/>
    <w:rsid w:val="5CAA7D36"/>
    <w:rsid w:val="5CC9DA9D"/>
    <w:rsid w:val="5CD7921C"/>
    <w:rsid w:val="5CF9596D"/>
    <w:rsid w:val="5D0862DA"/>
    <w:rsid w:val="5D1A8BE7"/>
    <w:rsid w:val="5D719665"/>
    <w:rsid w:val="5D73426C"/>
    <w:rsid w:val="5D9EF73F"/>
    <w:rsid w:val="5E31EA17"/>
    <w:rsid w:val="5E4ADBAF"/>
    <w:rsid w:val="5E4CB4D7"/>
    <w:rsid w:val="5E52D829"/>
    <w:rsid w:val="5E7C6888"/>
    <w:rsid w:val="5E7D6A4F"/>
    <w:rsid w:val="5E8EDC9B"/>
    <w:rsid w:val="5EAC3E01"/>
    <w:rsid w:val="5ED66D15"/>
    <w:rsid w:val="5EF2C8E7"/>
    <w:rsid w:val="5F05D164"/>
    <w:rsid w:val="5F060C45"/>
    <w:rsid w:val="5F4E1E1A"/>
    <w:rsid w:val="5F68E73B"/>
    <w:rsid w:val="5F866809"/>
    <w:rsid w:val="5F95486A"/>
    <w:rsid w:val="5FA5B378"/>
    <w:rsid w:val="5FBA278B"/>
    <w:rsid w:val="5FC2834D"/>
    <w:rsid w:val="5FCF5C00"/>
    <w:rsid w:val="5FE092F5"/>
    <w:rsid w:val="5FF40718"/>
    <w:rsid w:val="5FFA6B26"/>
    <w:rsid w:val="6029099C"/>
    <w:rsid w:val="603662FD"/>
    <w:rsid w:val="6044BED5"/>
    <w:rsid w:val="605697C5"/>
    <w:rsid w:val="606B9A36"/>
    <w:rsid w:val="60C652F3"/>
    <w:rsid w:val="60E4B148"/>
    <w:rsid w:val="614A14A8"/>
    <w:rsid w:val="615A23B6"/>
    <w:rsid w:val="61614DCA"/>
    <w:rsid w:val="618F9DBC"/>
    <w:rsid w:val="619E5749"/>
    <w:rsid w:val="61AF5745"/>
    <w:rsid w:val="61BC2C7D"/>
    <w:rsid w:val="61D1A79F"/>
    <w:rsid w:val="6230DCA6"/>
    <w:rsid w:val="625C69BA"/>
    <w:rsid w:val="6263BE93"/>
    <w:rsid w:val="62927BA3"/>
    <w:rsid w:val="629321BC"/>
    <w:rsid w:val="62B1858F"/>
    <w:rsid w:val="633A3D28"/>
    <w:rsid w:val="635DE9C8"/>
    <w:rsid w:val="636DFFB5"/>
    <w:rsid w:val="63850756"/>
    <w:rsid w:val="638DA58D"/>
    <w:rsid w:val="63A772C5"/>
    <w:rsid w:val="63D3E476"/>
    <w:rsid w:val="6401FA0A"/>
    <w:rsid w:val="6408535A"/>
    <w:rsid w:val="64138A03"/>
    <w:rsid w:val="642EF21D"/>
    <w:rsid w:val="643EF610"/>
    <w:rsid w:val="6453E009"/>
    <w:rsid w:val="646E120D"/>
    <w:rsid w:val="647AE753"/>
    <w:rsid w:val="64A3797B"/>
    <w:rsid w:val="64D43989"/>
    <w:rsid w:val="64E4A32F"/>
    <w:rsid w:val="64FB998D"/>
    <w:rsid w:val="64FDD399"/>
    <w:rsid w:val="65037D32"/>
    <w:rsid w:val="650F2E1D"/>
    <w:rsid w:val="653194D7"/>
    <w:rsid w:val="654574D6"/>
    <w:rsid w:val="6554699A"/>
    <w:rsid w:val="65841F29"/>
    <w:rsid w:val="65905015"/>
    <w:rsid w:val="659DCA6B"/>
    <w:rsid w:val="65B628DB"/>
    <w:rsid w:val="6616B7B4"/>
    <w:rsid w:val="66182347"/>
    <w:rsid w:val="66370619"/>
    <w:rsid w:val="664B5A49"/>
    <w:rsid w:val="665F58F5"/>
    <w:rsid w:val="668CD7CE"/>
    <w:rsid w:val="66E676AB"/>
    <w:rsid w:val="66F3E30F"/>
    <w:rsid w:val="6711F46D"/>
    <w:rsid w:val="67169626"/>
    <w:rsid w:val="672319B8"/>
    <w:rsid w:val="67239BD1"/>
    <w:rsid w:val="674010A9"/>
    <w:rsid w:val="6744168A"/>
    <w:rsid w:val="67577C70"/>
    <w:rsid w:val="678E0E96"/>
    <w:rsid w:val="679179EE"/>
    <w:rsid w:val="67F08E56"/>
    <w:rsid w:val="67FECD86"/>
    <w:rsid w:val="67FF2F9D"/>
    <w:rsid w:val="6871A37B"/>
    <w:rsid w:val="687CDFD3"/>
    <w:rsid w:val="68C84657"/>
    <w:rsid w:val="68D00765"/>
    <w:rsid w:val="68F930D4"/>
    <w:rsid w:val="690674F4"/>
    <w:rsid w:val="690A6708"/>
    <w:rsid w:val="6A74E6C0"/>
    <w:rsid w:val="6A946C63"/>
    <w:rsid w:val="6A9A7294"/>
    <w:rsid w:val="6ACB321C"/>
    <w:rsid w:val="6AF685E9"/>
    <w:rsid w:val="6B3D5F2F"/>
    <w:rsid w:val="6B44DA9D"/>
    <w:rsid w:val="6B462809"/>
    <w:rsid w:val="6B981156"/>
    <w:rsid w:val="6B984B00"/>
    <w:rsid w:val="6BEB14D7"/>
    <w:rsid w:val="6C1542DA"/>
    <w:rsid w:val="6C1B6C73"/>
    <w:rsid w:val="6C252D8B"/>
    <w:rsid w:val="6C6241A5"/>
    <w:rsid w:val="6CA82230"/>
    <w:rsid w:val="6CEC1D69"/>
    <w:rsid w:val="6CF1A63C"/>
    <w:rsid w:val="6D0C47CB"/>
    <w:rsid w:val="6D2A7AAE"/>
    <w:rsid w:val="6D5138C2"/>
    <w:rsid w:val="6DA73508"/>
    <w:rsid w:val="6DAE95AA"/>
    <w:rsid w:val="6DC82CEE"/>
    <w:rsid w:val="6E18266A"/>
    <w:rsid w:val="6E351AE9"/>
    <w:rsid w:val="6E6E0F0A"/>
    <w:rsid w:val="6E7D2929"/>
    <w:rsid w:val="6E8C480B"/>
    <w:rsid w:val="6EDCA685"/>
    <w:rsid w:val="6F43EF18"/>
    <w:rsid w:val="6F6D91C4"/>
    <w:rsid w:val="6F71A86C"/>
    <w:rsid w:val="6F836376"/>
    <w:rsid w:val="6FA1BE6C"/>
    <w:rsid w:val="6FA2609C"/>
    <w:rsid w:val="6FC4C002"/>
    <w:rsid w:val="6FCB37E3"/>
    <w:rsid w:val="6FDDE85F"/>
    <w:rsid w:val="6FFB925F"/>
    <w:rsid w:val="702954D2"/>
    <w:rsid w:val="7043E88D"/>
    <w:rsid w:val="705C5A4B"/>
    <w:rsid w:val="7064A25A"/>
    <w:rsid w:val="7064E26D"/>
    <w:rsid w:val="706CD970"/>
    <w:rsid w:val="707F315F"/>
    <w:rsid w:val="70B0E4D0"/>
    <w:rsid w:val="70D3AB17"/>
    <w:rsid w:val="71A86408"/>
    <w:rsid w:val="71B71564"/>
    <w:rsid w:val="71B788AC"/>
    <w:rsid w:val="721091EB"/>
    <w:rsid w:val="72234CE3"/>
    <w:rsid w:val="723DDC09"/>
    <w:rsid w:val="7260D4D9"/>
    <w:rsid w:val="72846760"/>
    <w:rsid w:val="72CB4CAB"/>
    <w:rsid w:val="72CF702F"/>
    <w:rsid w:val="72DE1300"/>
    <w:rsid w:val="72EACDFC"/>
    <w:rsid w:val="7352E5C5"/>
    <w:rsid w:val="735B5EED"/>
    <w:rsid w:val="73EB871D"/>
    <w:rsid w:val="7456D499"/>
    <w:rsid w:val="74574306"/>
    <w:rsid w:val="746385E8"/>
    <w:rsid w:val="74674771"/>
    <w:rsid w:val="74C44627"/>
    <w:rsid w:val="74C77FDA"/>
    <w:rsid w:val="74D2ABE7"/>
    <w:rsid w:val="74D37ECF"/>
    <w:rsid w:val="74ECD734"/>
    <w:rsid w:val="7586B2C7"/>
    <w:rsid w:val="759E2BC1"/>
    <w:rsid w:val="75B96BD0"/>
    <w:rsid w:val="75DA6B29"/>
    <w:rsid w:val="75E1B285"/>
    <w:rsid w:val="76313C97"/>
    <w:rsid w:val="767AEB42"/>
    <w:rsid w:val="76BC2B47"/>
    <w:rsid w:val="76F8144D"/>
    <w:rsid w:val="775F8733"/>
    <w:rsid w:val="7765AE6C"/>
    <w:rsid w:val="7772CC45"/>
    <w:rsid w:val="77941F68"/>
    <w:rsid w:val="779FD4EB"/>
    <w:rsid w:val="77A7D1D8"/>
    <w:rsid w:val="77B6F56D"/>
    <w:rsid w:val="77CFD1E7"/>
    <w:rsid w:val="78176507"/>
    <w:rsid w:val="78565C74"/>
    <w:rsid w:val="786114F4"/>
    <w:rsid w:val="78701A77"/>
    <w:rsid w:val="78C73D3F"/>
    <w:rsid w:val="78E6E241"/>
    <w:rsid w:val="793554BE"/>
    <w:rsid w:val="793A0069"/>
    <w:rsid w:val="7951D510"/>
    <w:rsid w:val="795CF7E1"/>
    <w:rsid w:val="795F22E9"/>
    <w:rsid w:val="79720FAE"/>
    <w:rsid w:val="797518E1"/>
    <w:rsid w:val="799F1C5D"/>
    <w:rsid w:val="79B3B357"/>
    <w:rsid w:val="79DADDDE"/>
    <w:rsid w:val="79FA955E"/>
    <w:rsid w:val="7A2FB50F"/>
    <w:rsid w:val="7A5F7B4D"/>
    <w:rsid w:val="7A9801EE"/>
    <w:rsid w:val="7ADB1420"/>
    <w:rsid w:val="7ADBB3F4"/>
    <w:rsid w:val="7B0627B2"/>
    <w:rsid w:val="7B4A2FDC"/>
    <w:rsid w:val="7B61DAAA"/>
    <w:rsid w:val="7B9903EF"/>
    <w:rsid w:val="7B9B9A33"/>
    <w:rsid w:val="7BCD4A70"/>
    <w:rsid w:val="7C04BDE7"/>
    <w:rsid w:val="7C33D24F"/>
    <w:rsid w:val="7C452FD6"/>
    <w:rsid w:val="7C69D404"/>
    <w:rsid w:val="7CA8898D"/>
    <w:rsid w:val="7CB90668"/>
    <w:rsid w:val="7CCA180B"/>
    <w:rsid w:val="7CD623F0"/>
    <w:rsid w:val="7D439DEC"/>
    <w:rsid w:val="7D44BBB0"/>
    <w:rsid w:val="7D6755D1"/>
    <w:rsid w:val="7D98517D"/>
    <w:rsid w:val="7DA4C2D0"/>
    <w:rsid w:val="7DE95DDF"/>
    <w:rsid w:val="7E2FFA2B"/>
    <w:rsid w:val="7E34F5BE"/>
    <w:rsid w:val="7E3F136B"/>
    <w:rsid w:val="7E89D4A8"/>
    <w:rsid w:val="7EBCF2D8"/>
    <w:rsid w:val="7ECF8948"/>
    <w:rsid w:val="7F146CB0"/>
    <w:rsid w:val="7F1789E7"/>
    <w:rsid w:val="7F25D949"/>
    <w:rsid w:val="7F3D9FE5"/>
    <w:rsid w:val="7F4FD8F6"/>
    <w:rsid w:val="7F884C69"/>
    <w:rsid w:val="7FC95104"/>
    <w:rsid w:val="7FDAE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5CC06686-7CC1-4592-8746-F17754EF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8D0A8D67-8FA7-480F-8388-A81CC4EF7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9C0D2-2853-4757-B2EB-2BDD18EB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414</cp:revision>
  <cp:lastPrinted>2020-12-04T16:21:00Z</cp:lastPrinted>
  <dcterms:created xsi:type="dcterms:W3CDTF">2021-01-29T16:44:00Z</dcterms:created>
  <dcterms:modified xsi:type="dcterms:W3CDTF">2025-05-02T11:29:00Z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